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B" w:rsidRDefault="000408B7" w:rsidP="00854313">
      <w:pPr>
        <w:jc w:val="center"/>
        <w:rPr>
          <w:b/>
        </w:rPr>
      </w:pPr>
      <w:bookmarkStart w:id="0" w:name="bookmark0"/>
      <w:r w:rsidRPr="00854313">
        <w:rPr>
          <w:b/>
        </w:rPr>
        <w:t>Материально-техническое обеспечение и оснащенность</w:t>
      </w:r>
      <w:r w:rsidR="00CB0F48" w:rsidRPr="00854313">
        <w:rPr>
          <w:b/>
        </w:rPr>
        <w:t xml:space="preserve"> </w:t>
      </w:r>
      <w:r w:rsidRPr="00854313">
        <w:rPr>
          <w:b/>
        </w:rPr>
        <w:t>образовательного процесса МБУ ДО «</w:t>
      </w:r>
      <w:r w:rsidR="000D213E" w:rsidRPr="00854313">
        <w:rPr>
          <w:b/>
        </w:rPr>
        <w:t>ЦДТ</w:t>
      </w:r>
      <w:r w:rsidRPr="00854313">
        <w:rPr>
          <w:b/>
        </w:rPr>
        <w:t>»</w:t>
      </w:r>
      <w:bookmarkEnd w:id="0"/>
    </w:p>
    <w:p w:rsidR="00854313" w:rsidRDefault="00854313" w:rsidP="00854313">
      <w:pPr>
        <w:jc w:val="center"/>
        <w:rPr>
          <w:b/>
        </w:rPr>
      </w:pPr>
    </w:p>
    <w:p w:rsidR="00854313" w:rsidRDefault="00854313" w:rsidP="00854313">
      <w:pPr>
        <w:jc w:val="center"/>
        <w:rPr>
          <w:b/>
        </w:rPr>
      </w:pPr>
    </w:p>
    <w:p w:rsidR="00854313" w:rsidRPr="00854313" w:rsidRDefault="00854313" w:rsidP="00854313">
      <w:pPr>
        <w:jc w:val="center"/>
        <w:rPr>
          <w:b/>
        </w:rPr>
      </w:pPr>
    </w:p>
    <w:tbl>
      <w:tblPr>
        <w:tblStyle w:val="-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6333"/>
        <w:gridCol w:w="2072"/>
      </w:tblGrid>
      <w:tr w:rsidR="00854313" w:rsidRPr="00854313" w:rsidTr="00854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B7E43" w:rsidRPr="007D26C4" w:rsidRDefault="002B7E43" w:rsidP="007D26C4"/>
        </w:tc>
        <w:tc>
          <w:tcPr>
            <w:tcW w:w="6333" w:type="dxa"/>
            <w:vAlign w:val="center"/>
          </w:tcPr>
          <w:p w:rsidR="002B7E43" w:rsidRPr="00854313" w:rsidRDefault="002B7E43" w:rsidP="00854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54313">
              <w:rPr>
                <w:color w:val="FFFFFF" w:themeColor="background1"/>
              </w:rPr>
              <w:t>Материально техническое обеспечение</w:t>
            </w:r>
          </w:p>
        </w:tc>
        <w:tc>
          <w:tcPr>
            <w:tcW w:w="2072" w:type="dxa"/>
            <w:vAlign w:val="center"/>
          </w:tcPr>
          <w:p w:rsidR="002B7E43" w:rsidRPr="00854313" w:rsidRDefault="000B6250" w:rsidP="00854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54313">
              <w:rPr>
                <w:color w:val="FFFFFF" w:themeColor="background1"/>
              </w:rPr>
              <w:t>Показатель</w:t>
            </w:r>
          </w:p>
        </w:tc>
      </w:tr>
      <w:tr w:rsidR="000B6250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0B6250" w:rsidRPr="007D26C4" w:rsidRDefault="000B6250" w:rsidP="007D26C4"/>
        </w:tc>
        <w:tc>
          <w:tcPr>
            <w:tcW w:w="6333" w:type="dxa"/>
          </w:tcPr>
          <w:p w:rsidR="000B6250" w:rsidRPr="007D26C4" w:rsidRDefault="000B6250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 xml:space="preserve">Учебные кабинеты </w:t>
            </w:r>
          </w:p>
        </w:tc>
        <w:tc>
          <w:tcPr>
            <w:tcW w:w="2072" w:type="dxa"/>
          </w:tcPr>
          <w:p w:rsidR="000B6250" w:rsidRPr="007D26C4" w:rsidRDefault="000B6250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22</w:t>
            </w:r>
            <w:bookmarkStart w:id="1" w:name="_GoBack"/>
            <w:bookmarkEnd w:id="1"/>
          </w:p>
        </w:tc>
      </w:tr>
      <w:tr w:rsidR="002B7E43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B7E43" w:rsidRPr="007D26C4" w:rsidRDefault="002B7E43" w:rsidP="007D26C4"/>
        </w:tc>
        <w:tc>
          <w:tcPr>
            <w:tcW w:w="6333" w:type="dxa"/>
          </w:tcPr>
          <w:p w:rsidR="002B7E43" w:rsidRPr="007D26C4" w:rsidRDefault="002B7E43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Количество компьютеров в расчете на одного учащегося</w:t>
            </w:r>
          </w:p>
        </w:tc>
        <w:tc>
          <w:tcPr>
            <w:tcW w:w="2072" w:type="dxa"/>
          </w:tcPr>
          <w:p w:rsidR="002B7E43" w:rsidRPr="007D26C4" w:rsidRDefault="002B7E43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0,1</w:t>
            </w:r>
          </w:p>
        </w:tc>
      </w:tr>
      <w:tr w:rsidR="000956BE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0956BE" w:rsidRPr="007D26C4" w:rsidRDefault="000956BE" w:rsidP="007D26C4"/>
        </w:tc>
        <w:tc>
          <w:tcPr>
            <w:tcW w:w="6333" w:type="dxa"/>
          </w:tcPr>
          <w:p w:rsidR="000956BE" w:rsidRPr="007D26C4" w:rsidRDefault="000956BE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Учебный класс</w:t>
            </w:r>
          </w:p>
        </w:tc>
        <w:tc>
          <w:tcPr>
            <w:tcW w:w="2072" w:type="dxa"/>
          </w:tcPr>
          <w:p w:rsidR="000956BE" w:rsidRPr="007D26C4" w:rsidRDefault="000956BE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20</w:t>
            </w:r>
          </w:p>
        </w:tc>
      </w:tr>
      <w:tr w:rsidR="002F72DD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Оборудование и инвентарь</w:t>
            </w:r>
          </w:p>
        </w:tc>
        <w:tc>
          <w:tcPr>
            <w:tcW w:w="2072" w:type="dxa"/>
          </w:tcPr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2DD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2F72DD" w:rsidRPr="007D26C4" w:rsidRDefault="002F72D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Локальная сеть</w:t>
            </w:r>
          </w:p>
          <w:p w:rsidR="002F72DD" w:rsidRPr="007D26C4" w:rsidRDefault="002F72D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2F72D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имеется</w:t>
            </w:r>
          </w:p>
        </w:tc>
      </w:tr>
      <w:tr w:rsidR="002F72DD" w:rsidRPr="007D26C4" w:rsidTr="00854313">
        <w:trPr>
          <w:trHeight w:hRule="exact"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 xml:space="preserve">Доступ к информационным системам и </w:t>
            </w:r>
            <w:proofErr w:type="spellStart"/>
            <w:r w:rsidRPr="007D26C4">
              <w:t>информационно</w:t>
            </w:r>
            <w:r w:rsidRPr="007D26C4">
              <w:softHyphen/>
              <w:t>телекоммуникационным</w:t>
            </w:r>
            <w:proofErr w:type="spellEnd"/>
            <w:r w:rsidRPr="007D26C4">
              <w:t xml:space="preserve"> сетям</w:t>
            </w:r>
          </w:p>
        </w:tc>
        <w:tc>
          <w:tcPr>
            <w:tcW w:w="2072" w:type="dxa"/>
          </w:tcPr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имеется</w:t>
            </w:r>
          </w:p>
        </w:tc>
      </w:tr>
      <w:tr w:rsidR="002F72DD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компьютеры</w:t>
            </w:r>
          </w:p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ноутбуки</w:t>
            </w:r>
          </w:p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принтеры</w:t>
            </w:r>
          </w:p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проекторы</w:t>
            </w:r>
          </w:p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интерактивные панели</w:t>
            </w:r>
          </w:p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телевизоры</w:t>
            </w:r>
          </w:p>
          <w:p w:rsidR="00ED57D9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сплит-системы</w:t>
            </w:r>
          </w:p>
          <w:p w:rsidR="002F72DD" w:rsidRPr="007D26C4" w:rsidRDefault="00ED57D9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Экраны</w:t>
            </w:r>
          </w:p>
        </w:tc>
        <w:tc>
          <w:tcPr>
            <w:tcW w:w="2072" w:type="dxa"/>
          </w:tcPr>
          <w:p w:rsidR="002F72DD" w:rsidRPr="007D26C4" w:rsidRDefault="00E31CF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14</w:t>
            </w:r>
          </w:p>
        </w:tc>
      </w:tr>
      <w:tr w:rsidR="002F72DD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9B2497" w:rsidRPr="007D26C4" w:rsidRDefault="009B2497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ноутбуки</w:t>
            </w:r>
          </w:p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E31CF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-</w:t>
            </w:r>
          </w:p>
        </w:tc>
      </w:tr>
      <w:tr w:rsidR="002F72DD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9B2497" w:rsidRPr="007D26C4" w:rsidRDefault="009B2497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принтеры</w:t>
            </w:r>
          </w:p>
          <w:p w:rsidR="002F72DD" w:rsidRPr="007D26C4" w:rsidRDefault="002F72D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E31CF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4</w:t>
            </w:r>
          </w:p>
        </w:tc>
      </w:tr>
      <w:tr w:rsidR="002F72DD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9B2497" w:rsidRPr="007D26C4" w:rsidRDefault="009B2497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проекторы</w:t>
            </w:r>
          </w:p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243689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1</w:t>
            </w:r>
          </w:p>
        </w:tc>
      </w:tr>
      <w:tr w:rsidR="002F72DD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9B2497" w:rsidRPr="007D26C4" w:rsidRDefault="009B2497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интерактивные панели</w:t>
            </w:r>
          </w:p>
          <w:p w:rsidR="002F72DD" w:rsidRPr="007D26C4" w:rsidRDefault="002F72D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E31CF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-</w:t>
            </w:r>
          </w:p>
        </w:tc>
      </w:tr>
      <w:tr w:rsidR="002F72DD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9B2497" w:rsidRPr="007D26C4" w:rsidRDefault="009B2497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телевизоры</w:t>
            </w:r>
          </w:p>
          <w:p w:rsidR="002F72DD" w:rsidRPr="007D26C4" w:rsidRDefault="002F72D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E31CFD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2</w:t>
            </w:r>
          </w:p>
        </w:tc>
      </w:tr>
      <w:tr w:rsidR="002F72DD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2F72DD" w:rsidRPr="007D26C4" w:rsidRDefault="002F72DD" w:rsidP="007D26C4"/>
        </w:tc>
        <w:tc>
          <w:tcPr>
            <w:tcW w:w="6333" w:type="dxa"/>
          </w:tcPr>
          <w:p w:rsidR="009B2497" w:rsidRPr="007D26C4" w:rsidRDefault="009B2497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сплит-системы</w:t>
            </w:r>
          </w:p>
          <w:p w:rsidR="002F72DD" w:rsidRPr="007D26C4" w:rsidRDefault="002F72D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2" w:type="dxa"/>
          </w:tcPr>
          <w:p w:rsidR="002F72DD" w:rsidRPr="007D26C4" w:rsidRDefault="00E31CFD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имеется</w:t>
            </w:r>
          </w:p>
        </w:tc>
      </w:tr>
      <w:tr w:rsidR="000956BE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0956BE" w:rsidRPr="007D26C4" w:rsidRDefault="000956BE" w:rsidP="007D26C4"/>
        </w:tc>
        <w:tc>
          <w:tcPr>
            <w:tcW w:w="6333" w:type="dxa"/>
          </w:tcPr>
          <w:p w:rsidR="000956BE" w:rsidRPr="007D26C4" w:rsidRDefault="000956BE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Хозяйственные помещения</w:t>
            </w:r>
          </w:p>
        </w:tc>
        <w:tc>
          <w:tcPr>
            <w:tcW w:w="2072" w:type="dxa"/>
          </w:tcPr>
          <w:p w:rsidR="000956BE" w:rsidRPr="007D26C4" w:rsidRDefault="000956BE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Социально-бытовые</w:t>
            </w:r>
          </w:p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Хозяйственные</w:t>
            </w:r>
          </w:p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Административные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имеются</w:t>
            </w:r>
          </w:p>
        </w:tc>
      </w:tr>
      <w:tr w:rsidR="00A84BB4" w:rsidRPr="007D26C4" w:rsidTr="00854313">
        <w:trPr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Хозяйственные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имеются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Административные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имеются</w:t>
            </w:r>
          </w:p>
        </w:tc>
      </w:tr>
      <w:tr w:rsidR="00F539C7" w:rsidRPr="007D26C4" w:rsidTr="00854313">
        <w:trPr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F539C7" w:rsidRPr="007D26C4" w:rsidRDefault="00F539C7" w:rsidP="007D26C4"/>
        </w:tc>
        <w:tc>
          <w:tcPr>
            <w:tcW w:w="6333" w:type="dxa"/>
          </w:tcPr>
          <w:p w:rsidR="00F539C7" w:rsidRPr="007D26C4" w:rsidRDefault="00F539C7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Другие помещения</w:t>
            </w:r>
          </w:p>
        </w:tc>
        <w:tc>
          <w:tcPr>
            <w:tcW w:w="2072" w:type="dxa"/>
          </w:tcPr>
          <w:p w:rsidR="00F539C7" w:rsidRPr="007D26C4" w:rsidRDefault="00F539C7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9C7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F539C7" w:rsidRPr="007D26C4" w:rsidRDefault="00F539C7" w:rsidP="007D26C4"/>
        </w:tc>
        <w:tc>
          <w:tcPr>
            <w:tcW w:w="6333" w:type="dxa"/>
          </w:tcPr>
          <w:p w:rsidR="00F539C7" w:rsidRPr="007D26C4" w:rsidRDefault="00FD725A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Библиотека</w:t>
            </w:r>
          </w:p>
        </w:tc>
        <w:tc>
          <w:tcPr>
            <w:tcW w:w="2072" w:type="dxa"/>
          </w:tcPr>
          <w:p w:rsidR="00F539C7" w:rsidRPr="007D26C4" w:rsidRDefault="00FD725A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отсутствует</w:t>
            </w:r>
          </w:p>
        </w:tc>
      </w:tr>
      <w:tr w:rsidR="00F539C7" w:rsidRPr="007D26C4" w:rsidTr="00854313">
        <w:trPr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F539C7" w:rsidRPr="007D26C4" w:rsidRDefault="00F539C7" w:rsidP="007D26C4"/>
        </w:tc>
        <w:tc>
          <w:tcPr>
            <w:tcW w:w="6333" w:type="dxa"/>
          </w:tcPr>
          <w:p w:rsidR="00F539C7" w:rsidRPr="007D26C4" w:rsidRDefault="00FD725A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Столовая</w:t>
            </w:r>
          </w:p>
        </w:tc>
        <w:tc>
          <w:tcPr>
            <w:tcW w:w="2072" w:type="dxa"/>
          </w:tcPr>
          <w:p w:rsidR="00F539C7" w:rsidRPr="007D26C4" w:rsidRDefault="00FD725A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отсутствует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Лаборатория</w:t>
            </w:r>
          </w:p>
        </w:tc>
        <w:tc>
          <w:tcPr>
            <w:tcW w:w="2072" w:type="dxa"/>
          </w:tcPr>
          <w:p w:rsidR="00A84BB4" w:rsidRPr="007D26C4" w:rsidRDefault="00FD725A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отсутствует</w:t>
            </w:r>
          </w:p>
        </w:tc>
      </w:tr>
      <w:tr w:rsidR="00A84BB4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Мастерская</w:t>
            </w:r>
          </w:p>
        </w:tc>
        <w:tc>
          <w:tcPr>
            <w:tcW w:w="2072" w:type="dxa"/>
          </w:tcPr>
          <w:p w:rsidR="00A84BB4" w:rsidRPr="007D26C4" w:rsidRDefault="00FD725A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отсутствует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Танцевальный класс</w:t>
            </w:r>
          </w:p>
        </w:tc>
        <w:tc>
          <w:tcPr>
            <w:tcW w:w="2072" w:type="dxa"/>
          </w:tcPr>
          <w:p w:rsidR="00A84BB4" w:rsidRPr="007D26C4" w:rsidRDefault="00FD725A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отсутствует</w:t>
            </w:r>
          </w:p>
        </w:tc>
      </w:tr>
      <w:tr w:rsidR="00A84BB4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Спортивный зал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2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Бассейн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0</w:t>
            </w:r>
          </w:p>
        </w:tc>
      </w:tr>
      <w:tr w:rsidR="00A84BB4" w:rsidRPr="007D26C4" w:rsidTr="00854313">
        <w:trPr>
          <w:trHeight w:hRule="exact"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0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Актовый зал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0</w:t>
            </w:r>
          </w:p>
        </w:tc>
      </w:tr>
      <w:tr w:rsidR="00A84BB4" w:rsidRPr="007D26C4" w:rsidTr="00854313">
        <w:trPr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Концертный зал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0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Игровое помещение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0</w:t>
            </w:r>
          </w:p>
        </w:tc>
      </w:tr>
      <w:tr w:rsidR="00A84BB4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Наличие загородных оздоровительных лагерей, баз отдыха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0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да</w:t>
            </w:r>
          </w:p>
        </w:tc>
      </w:tr>
      <w:tr w:rsidR="00A84BB4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Наличие читального зала библиотеки, в том числе: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нет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нет</w:t>
            </w:r>
          </w:p>
        </w:tc>
      </w:tr>
      <w:tr w:rsidR="00A84BB4" w:rsidRPr="007D26C4" w:rsidTr="00854313">
        <w:trPr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 xml:space="preserve">С </w:t>
            </w:r>
            <w:proofErr w:type="spellStart"/>
            <w:r w:rsidRPr="007D26C4">
              <w:t>медиатекой</w:t>
            </w:r>
            <w:proofErr w:type="spellEnd"/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нет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Оснащенного средствами сканирования и распознавания текстов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нет</w:t>
            </w:r>
          </w:p>
        </w:tc>
      </w:tr>
      <w:tr w:rsidR="00A84BB4" w:rsidRPr="007D26C4" w:rsidTr="00854313">
        <w:trPr>
          <w:trHeight w:hRule="exact"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С выходом в Интернет с компьютеров, расположенных в помещении библиотеки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нет</w:t>
            </w:r>
          </w:p>
        </w:tc>
      </w:tr>
      <w:tr w:rsidR="00A84BB4" w:rsidRPr="007D26C4" w:rsidTr="0085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С контролируемой распечаткой бумажных материалов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6C4">
              <w:t>нет</w:t>
            </w:r>
          </w:p>
        </w:tc>
      </w:tr>
      <w:tr w:rsidR="00A84BB4" w:rsidRPr="007D26C4" w:rsidTr="00854313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A84BB4" w:rsidRPr="007D26C4" w:rsidRDefault="00A84BB4" w:rsidP="007D26C4"/>
        </w:tc>
        <w:tc>
          <w:tcPr>
            <w:tcW w:w="6333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72" w:type="dxa"/>
          </w:tcPr>
          <w:p w:rsidR="00A84BB4" w:rsidRPr="007D26C4" w:rsidRDefault="00A84BB4" w:rsidP="007D2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6C4">
              <w:t>0 человек 0%</w:t>
            </w:r>
          </w:p>
        </w:tc>
      </w:tr>
    </w:tbl>
    <w:p w:rsidR="00A1081B" w:rsidRPr="00682AE0" w:rsidRDefault="00A1081B" w:rsidP="00682AE0">
      <w:pPr>
        <w:rPr>
          <w:b/>
          <w:i/>
          <w:szCs w:val="2"/>
        </w:rPr>
      </w:pPr>
    </w:p>
    <w:sectPr w:rsidR="00A1081B" w:rsidRPr="00682AE0" w:rsidSect="00854313">
      <w:pgSz w:w="11900" w:h="16840"/>
      <w:pgMar w:top="1702" w:right="1268" w:bottom="114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D9" w:rsidRDefault="009E1FD9">
      <w:r>
        <w:separator/>
      </w:r>
    </w:p>
  </w:endnote>
  <w:endnote w:type="continuationSeparator" w:id="0">
    <w:p w:rsidR="009E1FD9" w:rsidRDefault="009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D9" w:rsidRDefault="009E1FD9"/>
  </w:footnote>
  <w:footnote w:type="continuationSeparator" w:id="0">
    <w:p w:rsidR="009E1FD9" w:rsidRDefault="009E1F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B"/>
    <w:rsid w:val="000408B7"/>
    <w:rsid w:val="000956BE"/>
    <w:rsid w:val="000B6250"/>
    <w:rsid w:val="000D213E"/>
    <w:rsid w:val="00196181"/>
    <w:rsid w:val="001A37EA"/>
    <w:rsid w:val="002222B8"/>
    <w:rsid w:val="00243689"/>
    <w:rsid w:val="002703F5"/>
    <w:rsid w:val="002813C4"/>
    <w:rsid w:val="002B7E43"/>
    <w:rsid w:val="002F72DD"/>
    <w:rsid w:val="003D069C"/>
    <w:rsid w:val="00400A2C"/>
    <w:rsid w:val="00400DFD"/>
    <w:rsid w:val="0048363F"/>
    <w:rsid w:val="00551B1D"/>
    <w:rsid w:val="0062622A"/>
    <w:rsid w:val="00682AE0"/>
    <w:rsid w:val="006A1B36"/>
    <w:rsid w:val="007D26C4"/>
    <w:rsid w:val="00854313"/>
    <w:rsid w:val="00867B15"/>
    <w:rsid w:val="009151C4"/>
    <w:rsid w:val="009B2497"/>
    <w:rsid w:val="009E1FD9"/>
    <w:rsid w:val="00A1081B"/>
    <w:rsid w:val="00A35B21"/>
    <w:rsid w:val="00A5341F"/>
    <w:rsid w:val="00A84BB4"/>
    <w:rsid w:val="00CB0F48"/>
    <w:rsid w:val="00DB1098"/>
    <w:rsid w:val="00E31CFD"/>
    <w:rsid w:val="00ED1AC8"/>
    <w:rsid w:val="00ED57D9"/>
    <w:rsid w:val="00F0369F"/>
    <w:rsid w:val="00F539C7"/>
    <w:rsid w:val="00FD725A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DB1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3D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A35B2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8543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1pt">
    <w:name w:val="Основной текст (2) + 11 pt;Полужирный"/>
    <w:basedOn w:val="2"/>
    <w:rsid w:val="00DB1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3D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A35B2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8543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Kurakina</dc:creator>
  <cp:lastModifiedBy>User</cp:lastModifiedBy>
  <cp:revision>7</cp:revision>
  <dcterms:created xsi:type="dcterms:W3CDTF">2021-02-11T13:05:00Z</dcterms:created>
  <dcterms:modified xsi:type="dcterms:W3CDTF">2021-08-13T12:18:00Z</dcterms:modified>
</cp:coreProperties>
</file>