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5" w:rsidRPr="00A24F28" w:rsidRDefault="002C08C6" w:rsidP="00B86125">
      <w:pPr>
        <w:pStyle w:val="Style12"/>
        <w:widowControl/>
        <w:spacing w:line="240" w:lineRule="auto"/>
        <w:ind w:left="3965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ДОГОВОР №__________</w:t>
      </w:r>
    </w:p>
    <w:p w:rsidR="00B86125" w:rsidRPr="00A24F28" w:rsidRDefault="002C08C6" w:rsidP="002C08C6">
      <w:pPr>
        <w:pStyle w:val="Style2"/>
        <w:widowControl/>
        <w:spacing w:before="53" w:line="240" w:lineRule="auto"/>
        <w:ind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 предоставлении платных образовательных услуг</w:t>
      </w:r>
    </w:p>
    <w:p w:rsidR="004933C0" w:rsidRPr="00A24F28" w:rsidRDefault="004933C0" w:rsidP="00B86125">
      <w:pPr>
        <w:pStyle w:val="Style2"/>
        <w:widowControl/>
        <w:spacing w:before="53" w:line="240" w:lineRule="auto"/>
        <w:ind w:left="1742" w:firstLine="0"/>
        <w:rPr>
          <w:rStyle w:val="FontStyle33"/>
          <w:spacing w:val="0"/>
          <w:sz w:val="24"/>
          <w:szCs w:val="24"/>
        </w:rPr>
      </w:pPr>
    </w:p>
    <w:p w:rsidR="00B86125" w:rsidRPr="00A24F28" w:rsidRDefault="00AE60C4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г. Новороссийск</w:t>
      </w:r>
      <w:r w:rsidRPr="00A24F28">
        <w:rPr>
          <w:rStyle w:val="FontStyle33"/>
          <w:spacing w:val="0"/>
          <w:sz w:val="24"/>
          <w:szCs w:val="24"/>
        </w:rPr>
        <w:tab/>
      </w:r>
      <w:r w:rsidR="004933C0" w:rsidRPr="00A24F28">
        <w:rPr>
          <w:rStyle w:val="FontStyle33"/>
          <w:spacing w:val="0"/>
          <w:sz w:val="24"/>
          <w:szCs w:val="24"/>
        </w:rPr>
        <w:t xml:space="preserve">« </w:t>
      </w:r>
      <w:r w:rsidRPr="00A24F28">
        <w:rPr>
          <w:rStyle w:val="FontStyle33"/>
          <w:spacing w:val="0"/>
          <w:sz w:val="24"/>
          <w:szCs w:val="24"/>
        </w:rPr>
        <w:t>_____</w:t>
      </w:r>
      <w:r w:rsidR="004933C0" w:rsidRPr="00A24F28">
        <w:rPr>
          <w:rStyle w:val="FontStyle33"/>
          <w:spacing w:val="0"/>
          <w:sz w:val="24"/>
          <w:szCs w:val="24"/>
        </w:rPr>
        <w:t>»</w:t>
      </w:r>
      <w:r w:rsidRPr="00A24F28">
        <w:rPr>
          <w:rStyle w:val="FontStyle33"/>
          <w:spacing w:val="0"/>
          <w:sz w:val="24"/>
          <w:szCs w:val="24"/>
        </w:rPr>
        <w:t xml:space="preserve"> ______</w:t>
      </w:r>
      <w:r w:rsidR="00C05678" w:rsidRPr="00A24F28">
        <w:rPr>
          <w:rStyle w:val="FontStyle33"/>
          <w:spacing w:val="0"/>
          <w:sz w:val="24"/>
          <w:szCs w:val="24"/>
        </w:rPr>
        <w:t>20</w:t>
      </w:r>
      <w:r w:rsidR="00737A83">
        <w:rPr>
          <w:rStyle w:val="FontStyle33"/>
          <w:spacing w:val="0"/>
          <w:sz w:val="24"/>
          <w:szCs w:val="24"/>
        </w:rPr>
        <w:t>2</w:t>
      </w:r>
      <w:r w:rsidR="00022503">
        <w:rPr>
          <w:rStyle w:val="FontStyle33"/>
          <w:spacing w:val="0"/>
          <w:sz w:val="24"/>
          <w:szCs w:val="24"/>
        </w:rPr>
        <w:t>2</w:t>
      </w:r>
      <w:r w:rsidR="00B86125" w:rsidRPr="00A24F28">
        <w:rPr>
          <w:rStyle w:val="FontStyle33"/>
          <w:spacing w:val="0"/>
          <w:sz w:val="24"/>
          <w:szCs w:val="24"/>
        </w:rPr>
        <w:t>г.</w:t>
      </w:r>
    </w:p>
    <w:p w:rsidR="00B86125" w:rsidRPr="00A24F28" w:rsidRDefault="00B86125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</w:p>
    <w:p w:rsidR="00B27038" w:rsidRPr="00A24F28" w:rsidRDefault="00BC4642" w:rsidP="00851A56">
      <w:pPr>
        <w:pStyle w:val="Style5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Муниципальное бюджетное учреждение</w:t>
      </w:r>
      <w:r w:rsidR="00B7417D" w:rsidRPr="00A24F28">
        <w:rPr>
          <w:rStyle w:val="FontStyle33"/>
          <w:spacing w:val="0"/>
          <w:sz w:val="24"/>
          <w:szCs w:val="24"/>
        </w:rPr>
        <w:t xml:space="preserve"> дополнительного образования</w:t>
      </w:r>
      <w:r w:rsidR="00B7417D" w:rsidRPr="00A24F28">
        <w:rPr>
          <w:rStyle w:val="FontStyle33"/>
          <w:b/>
          <w:spacing w:val="0"/>
          <w:sz w:val="24"/>
          <w:szCs w:val="24"/>
        </w:rPr>
        <w:t xml:space="preserve"> «Ц</w:t>
      </w:r>
      <w:r w:rsidRPr="00A24F28">
        <w:rPr>
          <w:rStyle w:val="FontStyle33"/>
          <w:b/>
          <w:spacing w:val="0"/>
          <w:sz w:val="24"/>
          <w:szCs w:val="24"/>
        </w:rPr>
        <w:t>ентр детского творчества»</w:t>
      </w:r>
      <w:r w:rsidR="0078207B" w:rsidRPr="00A24F28">
        <w:rPr>
          <w:rStyle w:val="FontStyle33"/>
          <w:b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муниципального образования город Новороссийск, осуществляющее образовательную деятельность (далее - образовательная организация) на основании</w:t>
      </w:r>
      <w:r w:rsidR="004933C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лицензии от «05 » мая</w:t>
      </w:r>
      <w:r w:rsidR="00936AB7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2014 г. №</w:t>
      </w:r>
      <w:r w:rsidR="00DC1557" w:rsidRPr="00A24F28">
        <w:rPr>
          <w:rStyle w:val="FontStyle33"/>
          <w:spacing w:val="0"/>
          <w:sz w:val="24"/>
          <w:szCs w:val="24"/>
        </w:rPr>
        <w:t xml:space="preserve"> </w:t>
      </w:r>
      <w:r w:rsidR="003E33A2">
        <w:rPr>
          <w:rStyle w:val="2"/>
          <w:color w:val="000000"/>
        </w:rPr>
        <w:t xml:space="preserve">№ </w:t>
      </w:r>
      <w:r w:rsidR="003E33A2" w:rsidRPr="003E33A2">
        <w:rPr>
          <w:rStyle w:val="FontStyle33"/>
          <w:spacing w:val="0"/>
          <w:sz w:val="24"/>
          <w:szCs w:val="24"/>
        </w:rPr>
        <w:t>Л035-01218-23/00244845</w:t>
      </w:r>
      <w:r w:rsidR="00DC1557" w:rsidRPr="00A24F28">
        <w:rPr>
          <w:rStyle w:val="FontStyle33"/>
          <w:spacing w:val="0"/>
          <w:sz w:val="24"/>
          <w:szCs w:val="24"/>
        </w:rPr>
        <w:t xml:space="preserve">, </w:t>
      </w:r>
      <w:r w:rsidR="006E01FF" w:rsidRPr="00A24F28">
        <w:rPr>
          <w:rStyle w:val="FontStyle33"/>
          <w:spacing w:val="0"/>
          <w:sz w:val="24"/>
          <w:szCs w:val="24"/>
        </w:rPr>
        <w:t>в</w:t>
      </w:r>
      <w:r w:rsidRPr="00A24F28">
        <w:rPr>
          <w:rStyle w:val="FontStyle33"/>
          <w:spacing w:val="0"/>
          <w:sz w:val="24"/>
          <w:szCs w:val="24"/>
        </w:rPr>
        <w:t>ыданной Министерством образования науки Краснодарского края,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именуем</w:t>
      </w:r>
      <w:r w:rsidR="003D6FFE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"Исполнитель", в лице директора </w:t>
      </w:r>
      <w:proofErr w:type="gramStart"/>
      <w:r w:rsidR="00022503">
        <w:rPr>
          <w:rStyle w:val="FontStyle33"/>
          <w:spacing w:val="0"/>
          <w:sz w:val="24"/>
          <w:szCs w:val="24"/>
        </w:rPr>
        <w:t>Петровской-Руссу</w:t>
      </w:r>
      <w:proofErr w:type="gramEnd"/>
      <w:r w:rsidR="00022503">
        <w:rPr>
          <w:rStyle w:val="FontStyle33"/>
          <w:spacing w:val="0"/>
          <w:sz w:val="24"/>
          <w:szCs w:val="24"/>
        </w:rPr>
        <w:t xml:space="preserve"> Галины Андреевны</w:t>
      </w:r>
      <w:r w:rsidRPr="00A24F28">
        <w:rPr>
          <w:rStyle w:val="FontStyle33"/>
          <w:spacing w:val="0"/>
          <w:sz w:val="24"/>
          <w:szCs w:val="24"/>
        </w:rPr>
        <w:t>, действующего на основании Устава,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="003D6FFE" w:rsidRPr="00A24F28">
        <w:rPr>
          <w:rStyle w:val="FontStyle33"/>
          <w:spacing w:val="0"/>
          <w:sz w:val="24"/>
          <w:szCs w:val="24"/>
        </w:rPr>
        <w:t xml:space="preserve">и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_______________________________________________________________________________________</w:t>
      </w:r>
      <w:r w:rsidR="006E01FF" w:rsidRPr="00A24F28">
        <w:rPr>
          <w:rStyle w:val="FontStyle33"/>
          <w:spacing w:val="0"/>
          <w:sz w:val="24"/>
          <w:szCs w:val="24"/>
        </w:rPr>
        <w:t>_______________________________________________________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____________</w:t>
      </w:r>
    </w:p>
    <w:p w:rsidR="00AF5E2C" w:rsidRPr="00A24F28" w:rsidRDefault="003D6FFE" w:rsidP="00851A56">
      <w:pPr>
        <w:spacing w:after="0" w:line="240" w:lineRule="auto"/>
        <w:jc w:val="center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16"/>
          <w:szCs w:val="16"/>
        </w:rPr>
        <w:t xml:space="preserve">(фамилия, имя, отчество </w:t>
      </w:r>
      <w:r w:rsidR="00823F46" w:rsidRPr="00A24F28">
        <w:rPr>
          <w:rStyle w:val="FontStyle33"/>
          <w:spacing w:val="0"/>
          <w:sz w:val="16"/>
          <w:szCs w:val="16"/>
        </w:rPr>
        <w:t>(при наличии) законного представителя несовершен</w:t>
      </w:r>
      <w:r w:rsidR="007A2923" w:rsidRPr="00A24F28">
        <w:rPr>
          <w:rStyle w:val="FontStyle33"/>
          <w:spacing w:val="0"/>
          <w:sz w:val="16"/>
          <w:szCs w:val="16"/>
        </w:rPr>
        <w:t xml:space="preserve">нолетнего лица, зачисляемого на </w:t>
      </w:r>
      <w:r w:rsidR="00823F46" w:rsidRPr="00A24F28">
        <w:rPr>
          <w:rStyle w:val="FontStyle33"/>
          <w:spacing w:val="0"/>
          <w:sz w:val="16"/>
          <w:szCs w:val="16"/>
        </w:rPr>
        <w:t>обучение фамилия, имя, отчество (при наличии) лица, зачисляемого на обуче</w:t>
      </w:r>
      <w:r w:rsidR="007A2923" w:rsidRPr="00A24F28">
        <w:rPr>
          <w:rStyle w:val="FontStyle33"/>
          <w:spacing w:val="0"/>
          <w:sz w:val="16"/>
          <w:szCs w:val="16"/>
        </w:rPr>
        <w:t xml:space="preserve">ние /наименование организации с </w:t>
      </w:r>
      <w:r w:rsidR="00823F46" w:rsidRPr="00A24F28">
        <w:rPr>
          <w:rStyle w:val="FontStyle33"/>
          <w:spacing w:val="0"/>
          <w:sz w:val="16"/>
          <w:szCs w:val="16"/>
        </w:rPr>
        <w:t>указанием должности, фамилии, имени, отчества (при наличии) лица, дей</w:t>
      </w:r>
      <w:r w:rsidR="007A2923" w:rsidRPr="00A24F28">
        <w:rPr>
          <w:rStyle w:val="FontStyle33"/>
          <w:spacing w:val="0"/>
          <w:sz w:val="16"/>
          <w:szCs w:val="16"/>
        </w:rPr>
        <w:t xml:space="preserve">ствующего от имени организации, </w:t>
      </w:r>
      <w:r w:rsidR="00823F46" w:rsidRPr="00A24F28">
        <w:rPr>
          <w:rStyle w:val="FontStyle33"/>
          <w:spacing w:val="0"/>
          <w:sz w:val="16"/>
          <w:szCs w:val="16"/>
        </w:rPr>
        <w:t>документов, подтверждаю</w:t>
      </w:r>
      <w:r w:rsidR="007A2923" w:rsidRPr="00A24F28">
        <w:rPr>
          <w:rStyle w:val="FontStyle33"/>
          <w:spacing w:val="0"/>
          <w:sz w:val="16"/>
          <w:szCs w:val="16"/>
        </w:rPr>
        <w:t>щих полномочия указанного лица)</w:t>
      </w:r>
      <w:proofErr w:type="gramEnd"/>
    </w:p>
    <w:p w:rsidR="00823F46" w:rsidRPr="00A24F28" w:rsidRDefault="007A2923" w:rsidP="00AF5E2C">
      <w:pPr>
        <w:spacing w:after="0" w:line="240" w:lineRule="auto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именуем в дальнейшем </w:t>
      </w:r>
      <w:r w:rsidR="00823F46" w:rsidRPr="00A24F28">
        <w:rPr>
          <w:rStyle w:val="FontStyle33"/>
          <w:spacing w:val="0"/>
          <w:sz w:val="24"/>
          <w:szCs w:val="24"/>
        </w:rPr>
        <w:t>"Заказчик", действующий в интересах несовершеннолетнего _____________</w:t>
      </w:r>
      <w:r w:rsidRPr="00A24F28">
        <w:rPr>
          <w:rStyle w:val="FontStyle33"/>
          <w:spacing w:val="0"/>
          <w:sz w:val="24"/>
          <w:szCs w:val="24"/>
        </w:rPr>
        <w:t>______________________</w:t>
      </w:r>
      <w:r w:rsidR="00823F46" w:rsidRPr="00A24F28">
        <w:rPr>
          <w:rStyle w:val="FontStyle33"/>
          <w:spacing w:val="0"/>
          <w:sz w:val="24"/>
          <w:szCs w:val="24"/>
        </w:rPr>
        <w:t>___</w:t>
      </w:r>
      <w:r w:rsidR="00AF5E2C" w:rsidRPr="00A24F28">
        <w:rPr>
          <w:rStyle w:val="FontStyle33"/>
          <w:spacing w:val="0"/>
          <w:sz w:val="24"/>
          <w:szCs w:val="24"/>
        </w:rPr>
        <w:t>______________</w:t>
      </w:r>
      <w:r w:rsidR="00851A56">
        <w:rPr>
          <w:rStyle w:val="FontStyle33"/>
          <w:spacing w:val="0"/>
          <w:sz w:val="24"/>
          <w:szCs w:val="24"/>
        </w:rPr>
        <w:t>______________________________________________________________________________________________________</w:t>
      </w:r>
    </w:p>
    <w:p w:rsidR="00AF5E2C" w:rsidRPr="00A24F28" w:rsidRDefault="00823F46" w:rsidP="00AF5E2C">
      <w:pPr>
        <w:pStyle w:val="Style10"/>
        <w:widowControl/>
        <w:spacing w:line="240" w:lineRule="auto"/>
        <w:ind w:right="-1"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16"/>
          <w:szCs w:val="16"/>
        </w:rPr>
        <w:t>(фамилия, имя</w:t>
      </w:r>
      <w:proofErr w:type="gramStart"/>
      <w:r w:rsidRPr="00A24F28">
        <w:rPr>
          <w:rStyle w:val="FontStyle33"/>
          <w:spacing w:val="0"/>
          <w:sz w:val="16"/>
          <w:szCs w:val="16"/>
        </w:rPr>
        <w:t>.</w:t>
      </w:r>
      <w:proofErr w:type="gramEnd"/>
      <w:r w:rsidRPr="00A24F28">
        <w:rPr>
          <w:rStyle w:val="FontStyle33"/>
          <w:spacing w:val="0"/>
          <w:sz w:val="16"/>
          <w:szCs w:val="16"/>
        </w:rPr>
        <w:t xml:space="preserve"> </w:t>
      </w:r>
      <w:proofErr w:type="gramStart"/>
      <w:r w:rsidRPr="00A24F28">
        <w:rPr>
          <w:rStyle w:val="FontStyle33"/>
          <w:spacing w:val="0"/>
          <w:sz w:val="16"/>
          <w:szCs w:val="16"/>
        </w:rPr>
        <w:t>о</w:t>
      </w:r>
      <w:proofErr w:type="gramEnd"/>
      <w:r w:rsidRPr="00A24F28">
        <w:rPr>
          <w:rStyle w:val="FontStyle33"/>
          <w:spacing w:val="0"/>
          <w:sz w:val="16"/>
          <w:szCs w:val="16"/>
        </w:rPr>
        <w:t>тчество (при наличии), лица, зачисляемого на о</w:t>
      </w:r>
      <w:r w:rsidR="002F053C" w:rsidRPr="00A24F28">
        <w:rPr>
          <w:rStyle w:val="FontStyle33"/>
          <w:spacing w:val="0"/>
          <w:sz w:val="16"/>
          <w:szCs w:val="16"/>
        </w:rPr>
        <w:t>бучение)</w:t>
      </w:r>
      <w:r w:rsidR="002F053C" w:rsidRPr="00A24F28">
        <w:rPr>
          <w:rStyle w:val="FontStyle33"/>
          <w:spacing w:val="0"/>
          <w:sz w:val="24"/>
          <w:szCs w:val="24"/>
        </w:rPr>
        <w:t xml:space="preserve"> </w:t>
      </w:r>
    </w:p>
    <w:p w:rsidR="00E06923" w:rsidRPr="00A24F28" w:rsidRDefault="002F053C" w:rsidP="00AE60C4">
      <w:pPr>
        <w:pStyle w:val="Style10"/>
        <w:widowControl/>
        <w:spacing w:line="240" w:lineRule="auto"/>
        <w:ind w:right="-1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именуем</w:t>
      </w:r>
      <w:r w:rsidR="00E950D8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"Обу</w:t>
      </w:r>
      <w:r w:rsidR="00823F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AE60C4" w:rsidRPr="00A24F28">
        <w:rPr>
          <w:rStyle w:val="FontStyle33"/>
          <w:spacing w:val="0"/>
          <w:sz w:val="24"/>
          <w:szCs w:val="24"/>
        </w:rPr>
        <w:t>щийся</w:t>
      </w:r>
      <w:proofErr w:type="gramStart"/>
      <w:r w:rsidR="00AE60C4" w:rsidRPr="00A24F28">
        <w:rPr>
          <w:rStyle w:val="FontStyle33"/>
          <w:spacing w:val="0"/>
          <w:sz w:val="24"/>
          <w:szCs w:val="24"/>
        </w:rPr>
        <w:t>"</w:t>
      </w:r>
      <w:r w:rsidRPr="00A24F28">
        <w:rPr>
          <w:rStyle w:val="FontStyle33"/>
          <w:spacing w:val="0"/>
          <w:sz w:val="24"/>
          <w:szCs w:val="24"/>
        </w:rPr>
        <w:t>с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овместно именуемые Стороны, </w:t>
      </w:r>
      <w:r w:rsidR="00E06923" w:rsidRPr="00A24F28">
        <w:rPr>
          <w:rStyle w:val="FontStyle33"/>
          <w:spacing w:val="0"/>
          <w:sz w:val="24"/>
          <w:szCs w:val="24"/>
        </w:rPr>
        <w:t>заключили настоящий Договор о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E06923" w:rsidRPr="00A24F28">
        <w:rPr>
          <w:rStyle w:val="FontStyle33"/>
          <w:spacing w:val="0"/>
          <w:sz w:val="24"/>
          <w:szCs w:val="24"/>
        </w:rPr>
        <w:t>нижеследующем:</w:t>
      </w:r>
    </w:p>
    <w:p w:rsidR="009C1748" w:rsidRPr="00A24F28" w:rsidRDefault="009C1748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</w:p>
    <w:p w:rsidR="00035046" w:rsidRPr="00A24F28" w:rsidRDefault="00035046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</w:t>
      </w:r>
      <w:r w:rsidRPr="00A24F28">
        <w:rPr>
          <w:rStyle w:val="FontStyle38"/>
          <w:b w:val="0"/>
          <w:sz w:val="24"/>
          <w:szCs w:val="24"/>
        </w:rPr>
        <w:t xml:space="preserve">. </w:t>
      </w:r>
      <w:r w:rsidRPr="00A24F28">
        <w:rPr>
          <w:rStyle w:val="FontStyle38"/>
          <w:sz w:val="24"/>
          <w:szCs w:val="24"/>
        </w:rPr>
        <w:t>П</w:t>
      </w:r>
      <w:r w:rsidRPr="00A24F28">
        <w:rPr>
          <w:rStyle w:val="FontStyle33"/>
          <w:b/>
          <w:spacing w:val="0"/>
          <w:sz w:val="24"/>
          <w:szCs w:val="24"/>
        </w:rPr>
        <w:t>редмет Договора</w:t>
      </w:r>
    </w:p>
    <w:p w:rsidR="00A02F72" w:rsidRPr="00A24F28" w:rsidRDefault="00035046" w:rsidP="00657BA5">
      <w:pPr>
        <w:pStyle w:val="Style6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обязуется предоста</w:t>
      </w:r>
      <w:r w:rsidR="00775DF9" w:rsidRPr="00A24F28">
        <w:rPr>
          <w:rStyle w:val="FontStyle33"/>
          <w:spacing w:val="0"/>
          <w:sz w:val="24"/>
          <w:szCs w:val="24"/>
        </w:rPr>
        <w:t>вить образовательную услугу, а  Заказчик</w:t>
      </w:r>
      <w:r w:rsidRPr="00A24F28">
        <w:rPr>
          <w:rStyle w:val="FontStyle33"/>
          <w:spacing w:val="0"/>
          <w:sz w:val="24"/>
          <w:szCs w:val="24"/>
        </w:rPr>
        <w:t xml:space="preserve"> об</w:t>
      </w:r>
      <w:r w:rsidR="00A02F72" w:rsidRPr="00A24F28">
        <w:rPr>
          <w:rStyle w:val="FontStyle33"/>
          <w:spacing w:val="0"/>
          <w:sz w:val="24"/>
          <w:szCs w:val="24"/>
        </w:rPr>
        <w:t>язуется оплатить образовательные услуги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A02F72" w:rsidRPr="00A24F28">
        <w:rPr>
          <w:rStyle w:val="FontStyle33"/>
          <w:spacing w:val="0"/>
          <w:sz w:val="24"/>
          <w:szCs w:val="24"/>
        </w:rPr>
        <w:t>(далее Услуги)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объединении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9C1748" w:rsidRPr="00A24F28">
        <w:rPr>
          <w:rStyle w:val="FontStyle33"/>
          <w:spacing w:val="0"/>
          <w:sz w:val="24"/>
          <w:szCs w:val="24"/>
        </w:rPr>
        <w:t>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направленности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программе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срок освоения программы</w:t>
      </w:r>
      <w:r w:rsidR="00657BA5" w:rsidRPr="00A24F28">
        <w:rPr>
          <w:rStyle w:val="FontStyle33"/>
          <w:spacing w:val="0"/>
          <w:sz w:val="24"/>
          <w:szCs w:val="24"/>
        </w:rPr>
        <w:t xml:space="preserve">  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035046" w:rsidRPr="00A24F28" w:rsidRDefault="00035046" w:rsidP="005E459C">
      <w:pPr>
        <w:pStyle w:val="Style12"/>
        <w:widowControl/>
        <w:spacing w:line="240" w:lineRule="exact"/>
      </w:pPr>
    </w:p>
    <w:p w:rsidR="00035046" w:rsidRPr="00A24F28" w:rsidRDefault="00035046" w:rsidP="005E459C">
      <w:pPr>
        <w:pStyle w:val="Style12"/>
        <w:widowControl/>
        <w:spacing w:before="82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>2.</w:t>
      </w:r>
      <w:r w:rsidR="00BE19A3" w:rsidRPr="00A24F28">
        <w:rPr>
          <w:rStyle w:val="FontStyle33"/>
          <w:b/>
          <w:spacing w:val="0"/>
          <w:sz w:val="24"/>
          <w:szCs w:val="24"/>
        </w:rPr>
        <w:t>Права Исполнит</w:t>
      </w:r>
      <w:r w:rsidRPr="00A24F28">
        <w:rPr>
          <w:rStyle w:val="FontStyle33"/>
          <w:b/>
          <w:spacing w:val="0"/>
          <w:sz w:val="24"/>
          <w:szCs w:val="24"/>
        </w:rPr>
        <w:t>еля. Заказчика и Учащегося</w:t>
      </w:r>
    </w:p>
    <w:p w:rsidR="00035046" w:rsidRPr="00A24F28" w:rsidRDefault="00035046" w:rsidP="005E459C">
      <w:pPr>
        <w:pStyle w:val="Style6"/>
        <w:widowControl/>
        <w:spacing w:before="29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 .Исполнитель вправе:</w:t>
      </w:r>
    </w:p>
    <w:p w:rsidR="006A79A1" w:rsidRPr="00A24F28" w:rsidRDefault="00035046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2.1.1.Самостоятельно осуществлять образовательный процесс, устанавливать системы оценок, формы, порядок и периодичность прове</w:t>
      </w:r>
      <w:r w:rsidR="006A79A1" w:rsidRPr="00A24F28">
        <w:rPr>
          <w:rStyle w:val="FontStyle33"/>
          <w:spacing w:val="0"/>
          <w:sz w:val="24"/>
          <w:szCs w:val="24"/>
        </w:rPr>
        <w:t>дения промежуточной аттестации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6A79A1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 xml:space="preserve">щегося. </w:t>
      </w:r>
    </w:p>
    <w:p w:rsidR="00035046" w:rsidRPr="00A24F28" w:rsidRDefault="006A79A1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2.1.2.Применять к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046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5046" w:rsidRPr="00A24F28" w:rsidRDefault="007A0012" w:rsidP="00D00886">
      <w:pPr>
        <w:pStyle w:val="Style1"/>
        <w:widowControl/>
        <w:spacing w:line="259" w:lineRule="exact"/>
        <w:ind w:right="-1" w:firstLine="0"/>
      </w:pPr>
      <w:r w:rsidRPr="00A24F28">
        <w:rPr>
          <w:rStyle w:val="FontStyle33"/>
          <w:spacing w:val="0"/>
          <w:sz w:val="24"/>
          <w:szCs w:val="24"/>
        </w:rPr>
        <w:t xml:space="preserve">2.3. </w:t>
      </w:r>
      <w:r w:rsidRPr="00A24F28">
        <w:t>Обу</w:t>
      </w:r>
      <w:r w:rsidR="00035046" w:rsidRPr="00A24F28">
        <w:t>ча</w:t>
      </w:r>
      <w:r w:rsidRPr="00A24F28">
        <w:t>ю</w:t>
      </w:r>
      <w:r w:rsidR="00035046" w:rsidRPr="00A24F28">
        <w:t>щемуся предоставляются академические права в соответстви</w:t>
      </w:r>
      <w:r w:rsidRPr="00A24F28">
        <w:t>и с частью I статьи 34 Федерального</w:t>
      </w:r>
      <w:r w:rsidR="00035046" w:rsidRPr="00A24F28">
        <w:t xml:space="preserve"> закона от 29 декабря 2012 г. N 273-ФЗ "Об образо</w:t>
      </w:r>
      <w:r w:rsidRPr="00A24F28">
        <w:t>вании в Российской Федерации". Обу</w:t>
      </w:r>
      <w:r w:rsidR="00035046" w:rsidRPr="00A24F28">
        <w:t>ча</w:t>
      </w:r>
      <w:r w:rsidRPr="00A24F28">
        <w:t>ю</w:t>
      </w:r>
      <w:r w:rsidR="00035046" w:rsidRPr="00A24F28">
        <w:t>щийся также вправе:</w:t>
      </w:r>
    </w:p>
    <w:p w:rsidR="007A0012" w:rsidRPr="00A24F28" w:rsidRDefault="007A0012" w:rsidP="00D00886">
      <w:pPr>
        <w:pStyle w:val="Style17"/>
        <w:widowControl/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2.3.1.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035046" w:rsidRPr="00A24F28">
        <w:rPr>
          <w:rStyle w:val="FontStyle33"/>
          <w:spacing w:val="0"/>
          <w:sz w:val="24"/>
          <w:szCs w:val="24"/>
        </w:rPr>
        <w:t>Получать информацию от Исполнителя  по  вопросам  организации  и  обеспечения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7E463D">
        <w:rPr>
          <w:rStyle w:val="FontStyle33"/>
          <w:spacing w:val="0"/>
          <w:sz w:val="24"/>
          <w:szCs w:val="24"/>
        </w:rPr>
        <w:t xml:space="preserve">надлежащего </w:t>
      </w:r>
      <w:r w:rsidR="00035046" w:rsidRPr="00A24F28">
        <w:rPr>
          <w:rStyle w:val="FontStyle33"/>
          <w:spacing w:val="0"/>
          <w:sz w:val="24"/>
          <w:szCs w:val="24"/>
        </w:rPr>
        <w:t>предоставления услуг, пред</w:t>
      </w:r>
      <w:r w:rsidR="00F13B19" w:rsidRPr="00A24F28">
        <w:rPr>
          <w:rStyle w:val="FontStyle33"/>
          <w:spacing w:val="0"/>
          <w:sz w:val="24"/>
          <w:szCs w:val="24"/>
        </w:rPr>
        <w:t>усмотренных разделом 1 настоящего</w:t>
      </w:r>
      <w:r w:rsidR="00035046" w:rsidRPr="00A24F28">
        <w:rPr>
          <w:rStyle w:val="FontStyle33"/>
          <w:spacing w:val="0"/>
          <w:sz w:val="24"/>
          <w:szCs w:val="24"/>
        </w:rPr>
        <w:t xml:space="preserve"> Договора.</w:t>
      </w:r>
    </w:p>
    <w:p w:rsidR="00035046" w:rsidRPr="00A24F28" w:rsidRDefault="00035046" w:rsidP="005E459C">
      <w:pPr>
        <w:pStyle w:val="Style17"/>
        <w:widowControl/>
        <w:tabs>
          <w:tab w:val="left" w:pos="864"/>
        </w:tabs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2.3.2.Обращаться к Исполнителю по вопросам, касающимся образовательного процесса.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046" w:rsidRPr="00A24F28" w:rsidRDefault="00035046" w:rsidP="00D00886">
      <w:pPr>
        <w:pStyle w:val="Style12"/>
        <w:widowControl/>
        <w:spacing w:line="240" w:lineRule="auto"/>
        <w:ind w:right="125"/>
      </w:pPr>
    </w:p>
    <w:p w:rsidR="00035046" w:rsidRPr="00A24F28" w:rsidRDefault="00035046" w:rsidP="005E459C">
      <w:pPr>
        <w:pStyle w:val="Style12"/>
        <w:widowControl/>
        <w:spacing w:before="72" w:line="240" w:lineRule="auto"/>
        <w:ind w:right="125"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3.Обязан</w:t>
      </w:r>
      <w:r w:rsidR="006C7E74" w:rsidRPr="00A24F28">
        <w:rPr>
          <w:rStyle w:val="FontStyle33"/>
          <w:b/>
          <w:spacing w:val="0"/>
          <w:sz w:val="24"/>
          <w:szCs w:val="24"/>
        </w:rPr>
        <w:t>ност</w:t>
      </w:r>
      <w:r w:rsidRPr="00A24F28">
        <w:rPr>
          <w:rStyle w:val="FontStyle33"/>
          <w:b/>
          <w:spacing w:val="0"/>
          <w:sz w:val="24"/>
          <w:szCs w:val="24"/>
        </w:rPr>
        <w:t>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Исполнителя, </w:t>
      </w:r>
      <w:r w:rsidRPr="00A24F28">
        <w:rPr>
          <w:rStyle w:val="FontStyle33"/>
          <w:b/>
          <w:spacing w:val="0"/>
          <w:sz w:val="24"/>
          <w:szCs w:val="24"/>
        </w:rPr>
        <w:t>Заказчика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>Учащегося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3.1.Исполнитель обязан:</w:t>
      </w:r>
    </w:p>
    <w:p w:rsidR="00035046" w:rsidRPr="00A24F28" w:rsidRDefault="006C7E74" w:rsidP="006D249E">
      <w:pPr>
        <w:pStyle w:val="Style21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3.1.1.Зачислить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proofErr w:type="gramStart"/>
      <w:r w:rsidR="00035046" w:rsidRPr="00A24F28">
        <w:rPr>
          <w:rStyle w:val="FontStyle33"/>
          <w:spacing w:val="0"/>
          <w:sz w:val="24"/>
          <w:szCs w:val="24"/>
        </w:rPr>
        <w:t xml:space="preserve"> ,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F50DE" w:rsidRPr="00A24F28">
        <w:rPr>
          <w:rStyle w:val="FontStyle33"/>
          <w:spacing w:val="0"/>
          <w:sz w:val="24"/>
          <w:szCs w:val="24"/>
        </w:rPr>
        <w:t xml:space="preserve"> </w:t>
      </w:r>
      <w:r w:rsidR="00746E6B"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="00746E6B"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r w:rsidR="000F50DE" w:rsidRPr="00A24F28">
        <w:rPr>
          <w:rStyle w:val="FontStyle33"/>
          <w:spacing w:val="0"/>
          <w:sz w:val="24"/>
          <w:szCs w:val="24"/>
        </w:rPr>
        <w:t>.</w:t>
      </w:r>
    </w:p>
    <w:p w:rsidR="00035046" w:rsidRPr="00A24F28" w:rsidRDefault="00035046" w:rsidP="006D249E">
      <w:pPr>
        <w:pStyle w:val="Style17"/>
        <w:widowControl/>
        <w:tabs>
          <w:tab w:val="left" w:pos="86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</w:t>
      </w:r>
      <w:r w:rsidRPr="00A24F28">
        <w:rPr>
          <w:rStyle w:val="FontStyle33"/>
          <w:spacing w:val="0"/>
          <w:sz w:val="24"/>
          <w:szCs w:val="24"/>
        </w:rPr>
        <w:tab/>
        <w:t>Довести до Заказчика информацию, содержащую сведения о предост</w:t>
      </w:r>
      <w:r w:rsidR="008C4C83" w:rsidRPr="00A24F28">
        <w:rPr>
          <w:rStyle w:val="FontStyle33"/>
          <w:spacing w:val="0"/>
          <w:sz w:val="24"/>
          <w:szCs w:val="24"/>
        </w:rPr>
        <w:t xml:space="preserve">авлении платных образовательных </w:t>
      </w:r>
      <w:r w:rsidRPr="00A24F28">
        <w:rPr>
          <w:rStyle w:val="FontStyle33"/>
          <w:spacing w:val="0"/>
          <w:sz w:val="24"/>
          <w:szCs w:val="24"/>
        </w:rPr>
        <w:t xml:space="preserve">услуг в порядке и объеме, которые предусмотрены Законом Российской Федерации "О защите прав </w:t>
      </w:r>
      <w:r w:rsidR="008C4C83" w:rsidRPr="00A24F28">
        <w:rPr>
          <w:rStyle w:val="FontStyle33"/>
          <w:spacing w:val="0"/>
          <w:sz w:val="24"/>
          <w:szCs w:val="24"/>
        </w:rPr>
        <w:t xml:space="preserve">потребителей" </w:t>
      </w:r>
      <w:r w:rsidRPr="00A24F28">
        <w:rPr>
          <w:rStyle w:val="FontStyle33"/>
          <w:spacing w:val="0"/>
          <w:sz w:val="24"/>
          <w:szCs w:val="24"/>
        </w:rPr>
        <w:t>и Федеральным законом "Об образовании в Российской Федерации"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046" w:rsidRPr="00A24F28" w:rsidRDefault="00423D3F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3.1.4.Обеспечить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35046" w:rsidRPr="00A24F28" w:rsidRDefault="009B1FDC" w:rsidP="006D249E">
      <w:pPr>
        <w:pStyle w:val="Style17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Сохранить место за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щемся в случае пропуска занятий по уважительным причинам (с учетом оплаты услуг, предусмотренных разделом 1 настоящего Договора).</w:t>
      </w:r>
      <w:proofErr w:type="gramEnd"/>
    </w:p>
    <w:p w:rsidR="00035046" w:rsidRPr="00A24F28" w:rsidRDefault="009B1FDC" w:rsidP="006D249E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от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 и (или) Заказчика плату за образовательные услуги.</w:t>
      </w:r>
    </w:p>
    <w:p w:rsidR="00035046" w:rsidRPr="00A24F28" w:rsidRDefault="009B1FDC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3.1.7.Обеспечить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3.2.Заказчик обязан своевременно вн</w:t>
      </w:r>
      <w:r w:rsidR="009B1FDC" w:rsidRPr="00A24F28">
        <w:rPr>
          <w:rStyle w:val="FontStyle33"/>
          <w:spacing w:val="0"/>
          <w:sz w:val="24"/>
          <w:szCs w:val="24"/>
        </w:rPr>
        <w:t>осить плату за предоставляемые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B1FDC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щемуся образовательные</w:t>
      </w:r>
      <w:r w:rsidR="009B1FDC" w:rsidRPr="00A24F28">
        <w:rPr>
          <w:rStyle w:val="FontStyle33"/>
          <w:spacing w:val="0"/>
          <w:sz w:val="24"/>
          <w:szCs w:val="24"/>
        </w:rPr>
        <w:t xml:space="preserve"> услуги, указанные в разделе 1</w:t>
      </w:r>
      <w:r w:rsidRPr="00A24F28">
        <w:rPr>
          <w:rStyle w:val="FontStyle33"/>
          <w:spacing w:val="0"/>
          <w:sz w:val="24"/>
          <w:szCs w:val="24"/>
        </w:rPr>
        <w:t xml:space="preserve"> настоящего Договора, в размере и порядке, </w:t>
      </w:r>
      <w:proofErr w:type="gramStart"/>
      <w:r w:rsidRPr="00A24F28">
        <w:rPr>
          <w:rStyle w:val="FontStyle33"/>
          <w:spacing w:val="0"/>
          <w:sz w:val="24"/>
          <w:szCs w:val="24"/>
        </w:rPr>
        <w:t>определенных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</w:t>
      </w:r>
      <w:r w:rsidR="008E229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оплату.</w:t>
      </w:r>
    </w:p>
    <w:p w:rsidR="00035046" w:rsidRPr="00A24F28" w:rsidRDefault="008E2290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3.3.1.Выполнять задания для подготовки к занятиям, предусмотренным учебным планом, в том числе индивидуальным.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3.3.2.Извещать Исполнителя о причинах отсутствия на занятиях.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3.3.4.Соблюдать требования учредительных документов, правила внутреннего распорядка и иные локальные</w:t>
      </w:r>
      <w:r w:rsidR="008E2290" w:rsidRPr="00A24F28">
        <w:rPr>
          <w:rStyle w:val="FontStyle33"/>
          <w:spacing w:val="0"/>
          <w:sz w:val="24"/>
          <w:szCs w:val="24"/>
        </w:rPr>
        <w:t xml:space="preserve"> нормативные акты Исполнителя. </w:t>
      </w:r>
    </w:p>
    <w:p w:rsidR="00035046" w:rsidRPr="00A24F28" w:rsidRDefault="00035046" w:rsidP="006D249E">
      <w:pPr>
        <w:pStyle w:val="Style20"/>
        <w:widowControl/>
        <w:ind w:right="29"/>
        <w:jc w:val="both"/>
      </w:pPr>
    </w:p>
    <w:p w:rsidR="0041101B" w:rsidRPr="00A24F28" w:rsidRDefault="00035046" w:rsidP="006D249E">
      <w:pPr>
        <w:pStyle w:val="Style20"/>
        <w:widowControl/>
        <w:ind w:right="29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 xml:space="preserve">4.Стоимость </w:t>
      </w:r>
      <w:r w:rsidRPr="00A24F28">
        <w:rPr>
          <w:rStyle w:val="FontStyle33"/>
          <w:b/>
          <w:spacing w:val="0"/>
          <w:sz w:val="24"/>
          <w:szCs w:val="24"/>
        </w:rPr>
        <w:t>услуг, сроки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порядок их </w:t>
      </w:r>
      <w:r w:rsidRPr="00A24F28">
        <w:rPr>
          <w:rStyle w:val="FontStyle33"/>
          <w:b/>
          <w:spacing w:val="0"/>
          <w:sz w:val="24"/>
          <w:szCs w:val="24"/>
        </w:rPr>
        <w:t>оплаты</w:t>
      </w:r>
    </w:p>
    <w:p w:rsidR="00035046" w:rsidRPr="00A24F28" w:rsidRDefault="00035046" w:rsidP="005E459C">
      <w:pPr>
        <w:pStyle w:val="Style20"/>
        <w:widowControl/>
        <w:ind w:right="29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4.1.Полная стоимость платных образовательных</w:t>
      </w:r>
      <w:r w:rsidR="0041101B" w:rsidRPr="00A24F28">
        <w:rPr>
          <w:rStyle w:val="FontStyle33"/>
          <w:spacing w:val="0"/>
          <w:sz w:val="24"/>
          <w:szCs w:val="24"/>
        </w:rPr>
        <w:t xml:space="preserve"> услуг за весь период обучения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41101B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</w:t>
      </w:r>
      <w:r w:rsidR="006D249E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 xml:space="preserve">составляет </w:t>
      </w:r>
      <w:r w:rsidR="0041101B" w:rsidRPr="00A24F28">
        <w:rPr>
          <w:rStyle w:val="FontStyle33"/>
          <w:spacing w:val="0"/>
          <w:sz w:val="24"/>
          <w:szCs w:val="24"/>
        </w:rPr>
        <w:t>________________</w:t>
      </w:r>
      <w:r w:rsidR="00F901B0" w:rsidRPr="00A24F28">
        <w:rPr>
          <w:rStyle w:val="FontStyle33"/>
          <w:spacing w:val="0"/>
          <w:sz w:val="24"/>
          <w:szCs w:val="24"/>
        </w:rPr>
        <w:t>_________</w:t>
      </w:r>
      <w:r w:rsidR="001D6045">
        <w:rPr>
          <w:rStyle w:val="FontStyle33"/>
          <w:spacing w:val="0"/>
          <w:sz w:val="24"/>
          <w:szCs w:val="24"/>
        </w:rPr>
        <w:t>______________</w:t>
      </w:r>
      <w:r w:rsidR="00F901B0" w:rsidRPr="00A24F28">
        <w:rPr>
          <w:rStyle w:val="FontStyle33"/>
          <w:spacing w:val="0"/>
          <w:sz w:val="24"/>
          <w:szCs w:val="24"/>
        </w:rPr>
        <w:t>_</w:t>
      </w:r>
      <w:r w:rsidR="001D6045">
        <w:rPr>
          <w:rStyle w:val="FontStyle33"/>
          <w:spacing w:val="0"/>
          <w:sz w:val="24"/>
          <w:szCs w:val="24"/>
        </w:rPr>
        <w:t>______</w:t>
      </w:r>
      <w:r w:rsidR="00F901B0" w:rsidRPr="00A24F28">
        <w:rPr>
          <w:rStyle w:val="FontStyle33"/>
          <w:spacing w:val="0"/>
          <w:sz w:val="24"/>
          <w:szCs w:val="24"/>
        </w:rPr>
        <w:t>_</w:t>
      </w:r>
      <w:r w:rsidR="001D6045">
        <w:rPr>
          <w:rStyle w:val="FontStyle33"/>
          <w:spacing w:val="0"/>
          <w:sz w:val="24"/>
          <w:szCs w:val="24"/>
        </w:rPr>
        <w:t xml:space="preserve">  </w:t>
      </w:r>
      <w:r w:rsidRPr="00A24F28">
        <w:rPr>
          <w:rStyle w:val="FontStyle33"/>
          <w:spacing w:val="0"/>
          <w:sz w:val="24"/>
          <w:szCs w:val="24"/>
        </w:rPr>
        <w:t>рублей.</w:t>
      </w:r>
    </w:p>
    <w:p w:rsidR="00035046" w:rsidRPr="00A24F28" w:rsidRDefault="00035046" w:rsidP="00CE373D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0F0B76" w:rsidRPr="00A24F28">
        <w:rPr>
          <w:rStyle w:val="FontStyle33"/>
          <w:spacing w:val="0"/>
          <w:sz w:val="24"/>
          <w:szCs w:val="24"/>
        </w:rPr>
        <w:t xml:space="preserve"> Заказчик</w:t>
      </w:r>
      <w:r w:rsidR="00947FBF" w:rsidRPr="00A24F28">
        <w:rPr>
          <w:rStyle w:val="FontStyle33"/>
          <w:spacing w:val="0"/>
          <w:sz w:val="24"/>
          <w:szCs w:val="24"/>
        </w:rPr>
        <w:t xml:space="preserve"> оплачивает за платные образовательные услуги</w:t>
      </w:r>
      <w:r w:rsidR="00036CFB" w:rsidRPr="00A24F28">
        <w:rPr>
          <w:rStyle w:val="FontStyle33"/>
          <w:spacing w:val="0"/>
          <w:sz w:val="24"/>
          <w:szCs w:val="24"/>
        </w:rPr>
        <w:t>, указанные в разделе 1 настоящего договора, ежемесячно в рублях путем перечисления в безналичном порядке на лицевой счет</w:t>
      </w:r>
      <w:r w:rsidR="00E33047" w:rsidRPr="00A24F28">
        <w:rPr>
          <w:rStyle w:val="FontStyle33"/>
          <w:spacing w:val="0"/>
          <w:sz w:val="24"/>
          <w:szCs w:val="24"/>
        </w:rPr>
        <w:t xml:space="preserve"> Исполнителя.</w:t>
      </w:r>
    </w:p>
    <w:p w:rsidR="00175199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4.2.Оплата производится не позднее 15 числа</w:t>
      </w:r>
      <w:r w:rsidR="00981BA5" w:rsidRPr="00A24F28">
        <w:rPr>
          <w:rStyle w:val="FontStyle33"/>
          <w:spacing w:val="0"/>
          <w:sz w:val="24"/>
          <w:szCs w:val="24"/>
        </w:rPr>
        <w:t xml:space="preserve"> текущего </w:t>
      </w:r>
      <w:r w:rsidRPr="00A24F28">
        <w:rPr>
          <w:rStyle w:val="FontStyle33"/>
          <w:spacing w:val="0"/>
          <w:sz w:val="24"/>
          <w:szCs w:val="24"/>
        </w:rPr>
        <w:t>месяца</w:t>
      </w:r>
      <w:r w:rsidR="00E33047" w:rsidRPr="00A24F28">
        <w:rPr>
          <w:rStyle w:val="FontStyle33"/>
          <w:spacing w:val="0"/>
          <w:sz w:val="24"/>
          <w:szCs w:val="24"/>
        </w:rPr>
        <w:t>, стоимость одного часа ________ рублей.</w:t>
      </w:r>
      <w:r w:rsidR="00C7395A" w:rsidRPr="00A24F28">
        <w:rPr>
          <w:rStyle w:val="FontStyle33"/>
          <w:spacing w:val="0"/>
          <w:sz w:val="24"/>
          <w:szCs w:val="24"/>
        </w:rPr>
        <w:t xml:space="preserve"> Оплата Услуг удостоверяется Исполнителем соответствующей квитанцией, подтверждающей оплату Заказчика.</w:t>
      </w:r>
    </w:p>
    <w:p w:rsidR="00897EC2" w:rsidRPr="00A24F28" w:rsidRDefault="00897EC2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4.3.В случае прекращения договора по инициативе Исполнителя внесенная плата за обучение возвращается пропорционально количеству оплаченных, но не проведенных занятий (часов).</w:t>
      </w:r>
    </w:p>
    <w:p w:rsidR="00AB1A98" w:rsidRPr="00A24F28" w:rsidRDefault="00AB1A98" w:rsidP="005E459C">
      <w:pPr>
        <w:pStyle w:val="Style1"/>
        <w:widowControl/>
        <w:ind w:left="480"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5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4"/>
          <w:b/>
          <w:sz w:val="24"/>
          <w:szCs w:val="24"/>
        </w:rPr>
        <w:t>5.</w:t>
      </w:r>
      <w:r w:rsidR="00AB1A98" w:rsidRPr="00A24F28">
        <w:rPr>
          <w:rStyle w:val="FontStyle33"/>
          <w:b/>
          <w:spacing w:val="0"/>
          <w:sz w:val="24"/>
          <w:szCs w:val="24"/>
        </w:rPr>
        <w:t xml:space="preserve">Основания изменения и </w:t>
      </w:r>
      <w:r w:rsidRPr="00A24F28">
        <w:rPr>
          <w:rStyle w:val="FontStyle33"/>
          <w:b/>
          <w:spacing w:val="0"/>
          <w:sz w:val="24"/>
          <w:szCs w:val="24"/>
        </w:rPr>
        <w:t xml:space="preserve"> расторжения договора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соглашению Сторон.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установления нарушения порядка приема в образовательную о</w:t>
      </w:r>
      <w:r w:rsidR="009D7E17" w:rsidRPr="00A24F28">
        <w:rPr>
          <w:rStyle w:val="FontStyle33"/>
          <w:spacing w:val="0"/>
          <w:sz w:val="24"/>
          <w:szCs w:val="24"/>
        </w:rPr>
        <w:t>рганизацию, повлекшего по вине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его незаконное зачисление в эту образовательную организацию: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просрочки оплаты стоимости платных образовательных услуг;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</w:t>
      </w:r>
      <w:r w:rsidR="009D7E17" w:rsidRPr="00A24F28">
        <w:rPr>
          <w:rStyle w:val="FontStyle33"/>
          <w:spacing w:val="0"/>
          <w:sz w:val="24"/>
          <w:szCs w:val="24"/>
        </w:rPr>
        <w:t>едствие действий (бездействия)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Настоящий Договор расторгается досрочно: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инициа</w:t>
      </w:r>
      <w:r w:rsidR="009D7E17" w:rsidRPr="00A24F28">
        <w:rPr>
          <w:rStyle w:val="FontStyle33"/>
          <w:spacing w:val="0"/>
          <w:sz w:val="24"/>
          <w:szCs w:val="24"/>
        </w:rPr>
        <w:t>тиве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196AF8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щегося,</w:t>
      </w:r>
      <w:r w:rsidR="00196AF8" w:rsidRPr="00A24F28">
        <w:rPr>
          <w:rStyle w:val="FontStyle33"/>
          <w:spacing w:val="0"/>
          <w:sz w:val="24"/>
          <w:szCs w:val="24"/>
        </w:rPr>
        <w:t xml:space="preserve"> в том числе в случае перевода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по инициативе Исп</w:t>
      </w:r>
      <w:r w:rsidR="00C9422B" w:rsidRPr="00A24F28">
        <w:rPr>
          <w:rStyle w:val="FontStyle33"/>
          <w:spacing w:val="0"/>
          <w:sz w:val="24"/>
          <w:szCs w:val="24"/>
        </w:rPr>
        <w:t>олнителя в случае применения к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C9422B" w:rsidRPr="00A24F28">
        <w:rPr>
          <w:rStyle w:val="FontStyle33"/>
          <w:spacing w:val="0"/>
          <w:sz w:val="24"/>
          <w:szCs w:val="24"/>
        </w:rPr>
        <w:t>ющемуся</w:t>
      </w:r>
      <w:r w:rsidRPr="00A24F28">
        <w:rPr>
          <w:rStyle w:val="FontStyle33"/>
          <w:spacing w:val="0"/>
          <w:sz w:val="24"/>
          <w:szCs w:val="24"/>
        </w:rPr>
        <w:t xml:space="preserve"> достигшему возраста пятнадцати лет, отчисления как меры дисциплинарного взыскания,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  <w:proofErr w:type="gramEnd"/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обстоятельствам, не зависящ</w:t>
      </w:r>
      <w:r w:rsidR="002276A4" w:rsidRPr="00A24F28">
        <w:rPr>
          <w:rStyle w:val="FontStyle33"/>
          <w:spacing w:val="0"/>
          <w:sz w:val="24"/>
          <w:szCs w:val="24"/>
        </w:rPr>
        <w:t>им от воли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2276A4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 Исполнителя, в том числе в случае ликвидации Исполнителя.</w:t>
      </w:r>
    </w:p>
    <w:p w:rsidR="00175199" w:rsidRPr="00A24F28" w:rsidRDefault="00175199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75199" w:rsidRPr="00A24F28" w:rsidRDefault="002276A4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щийся/Заказчик (</w:t>
      </w:r>
      <w:proofErr w:type="gramStart"/>
      <w:r w:rsidR="00175199" w:rsidRPr="00A24F28">
        <w:rPr>
          <w:rStyle w:val="FontStyle33"/>
          <w:spacing w:val="0"/>
          <w:sz w:val="24"/>
          <w:szCs w:val="24"/>
        </w:rPr>
        <w:t>ненужное</w:t>
      </w:r>
      <w:proofErr w:type="gramEnd"/>
      <w:r w:rsidR="00175199" w:rsidRPr="00A24F28">
        <w:rPr>
          <w:rStyle w:val="FontStyle33"/>
          <w:spacing w:val="0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373D" w:rsidRPr="00A24F28" w:rsidRDefault="00CE373D" w:rsidP="00CE373D">
      <w:pPr>
        <w:pStyle w:val="Style25"/>
        <w:widowControl/>
        <w:tabs>
          <w:tab w:val="left" w:pos="715"/>
        </w:tabs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77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6.Ответственность Исполнителя</w:t>
      </w:r>
      <w:r w:rsidR="00E10AE6" w:rsidRPr="00A24F28">
        <w:rPr>
          <w:rStyle w:val="FontStyle33"/>
          <w:b/>
          <w:spacing w:val="0"/>
          <w:sz w:val="24"/>
          <w:szCs w:val="24"/>
        </w:rPr>
        <w:t>, Заказчика и Обу</w:t>
      </w:r>
      <w:r w:rsidRPr="00A24F28">
        <w:rPr>
          <w:rStyle w:val="FontStyle33"/>
          <w:b/>
          <w:spacing w:val="0"/>
          <w:sz w:val="24"/>
          <w:szCs w:val="24"/>
        </w:rPr>
        <w:t>ча</w:t>
      </w:r>
      <w:r w:rsidR="00E10AE6" w:rsidRPr="00A24F28">
        <w:rPr>
          <w:rStyle w:val="FontStyle33"/>
          <w:b/>
          <w:spacing w:val="0"/>
          <w:sz w:val="24"/>
          <w:szCs w:val="24"/>
        </w:rPr>
        <w:t>ю</w:t>
      </w:r>
      <w:r w:rsidRPr="00A24F28">
        <w:rPr>
          <w:rStyle w:val="FontStyle33"/>
          <w:b/>
          <w:spacing w:val="0"/>
          <w:sz w:val="24"/>
          <w:szCs w:val="24"/>
        </w:rPr>
        <w:t>щегося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6.1.3</w:t>
      </w:r>
      <w:proofErr w:type="gramEnd"/>
      <w:r w:rsidRPr="00A24F28">
        <w:rPr>
          <w:rStyle w:val="FontStyle33"/>
          <w:spacing w:val="0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Безвозмездного оказания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Соразмерного уменьшения стоимости оказанной образовательной услуги;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3</w:t>
      </w:r>
      <w:r w:rsidR="0064688F" w:rsidRPr="00A24F28">
        <w:rPr>
          <w:rStyle w:val="FontStyle33"/>
          <w:spacing w:val="0"/>
          <w:sz w:val="24"/>
          <w:szCs w:val="24"/>
        </w:rPr>
        <w:t>-</w:t>
      </w:r>
      <w:r w:rsidRPr="00A24F28">
        <w:rPr>
          <w:rStyle w:val="FontStyle33"/>
          <w:spacing w:val="0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Поручить оказать образовательную услугу третьим лицам за </w:t>
      </w:r>
      <w:proofErr w:type="gramStart"/>
      <w:r w:rsidRPr="00A24F28">
        <w:rPr>
          <w:rStyle w:val="FontStyle33"/>
          <w:spacing w:val="0"/>
          <w:sz w:val="24"/>
          <w:szCs w:val="24"/>
        </w:rPr>
        <w:t>разумною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цену и потребовать от Исполнителя возмещения понесенных расходов;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Потребовать уменьшения стоимости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Расторгнуть Договор.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4601" w:rsidRPr="00A24F28" w:rsidRDefault="00EF4601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</w:p>
    <w:p w:rsidR="00D716CE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7. Условия и порядок предоставления льгот по оплате</w:t>
      </w:r>
    </w:p>
    <w:p w:rsidR="00EF4601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дополнительных платных образовательных услуг.</w:t>
      </w:r>
    </w:p>
    <w:p w:rsidR="00D716CE" w:rsidRPr="00A24F28" w:rsidRDefault="00D71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7.1.</w:t>
      </w:r>
      <w:r w:rsidR="005211B1" w:rsidRPr="00A24F28">
        <w:rPr>
          <w:rStyle w:val="FontStyle33"/>
          <w:spacing w:val="0"/>
          <w:sz w:val="24"/>
          <w:szCs w:val="24"/>
        </w:rPr>
        <w:t xml:space="preserve"> </w:t>
      </w:r>
      <w:proofErr w:type="gramStart"/>
      <w:r w:rsidR="005211B1" w:rsidRPr="00A24F28">
        <w:rPr>
          <w:rStyle w:val="FontStyle33"/>
          <w:spacing w:val="0"/>
          <w:sz w:val="24"/>
          <w:szCs w:val="24"/>
        </w:rPr>
        <w:t>Льгота по оплате за дополнительные платные образовательные услуги составляет 25% от общей суммы и предоставляется родителям (законным представителям), имеющим трех и более детей в возрасте до 18 лет, а при обучении детей в общеобразовательных организациях по очной форме обучения на бюджетной основе – до окончания обучения, но не более чем до достижения ими возраста 23 лет.</w:t>
      </w:r>
      <w:proofErr w:type="gramEnd"/>
    </w:p>
    <w:p w:rsidR="005211B1" w:rsidRPr="00A24F28" w:rsidRDefault="005211B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</w:t>
      </w:r>
      <w:r w:rsidR="00531BFE" w:rsidRPr="00A24F28">
        <w:rPr>
          <w:rStyle w:val="FontStyle33"/>
          <w:spacing w:val="0"/>
          <w:sz w:val="24"/>
          <w:szCs w:val="24"/>
        </w:rPr>
        <w:t>Льгота предоставляется на основании следующих документов:</w:t>
      </w:r>
    </w:p>
    <w:p w:rsidR="00531BFE" w:rsidRPr="00A24F28" w:rsidRDefault="00531BF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7.2.1.Заявления родителе</w:t>
      </w:r>
      <w:proofErr w:type="gramStart"/>
      <w:r w:rsidRPr="00A24F28">
        <w:rPr>
          <w:rStyle w:val="FontStyle33"/>
          <w:spacing w:val="0"/>
          <w:sz w:val="24"/>
          <w:szCs w:val="24"/>
        </w:rPr>
        <w:t>й(</w:t>
      </w:r>
      <w:proofErr w:type="gramEnd"/>
      <w:r w:rsidRPr="00A24F28">
        <w:rPr>
          <w:rStyle w:val="FontStyle33"/>
          <w:spacing w:val="0"/>
          <w:sz w:val="24"/>
          <w:szCs w:val="24"/>
        </w:rPr>
        <w:t>законных представителей) о предоставлении льготы по оплате за дополнительные платные образовательные услуги.</w:t>
      </w:r>
    </w:p>
    <w:p w:rsidR="000244A1" w:rsidRPr="00A24F28" w:rsidRDefault="000244A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7.2.2.Справки, подтверждающей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№836-КЗ «О социальной поддержке</w:t>
      </w:r>
      <w:r w:rsidR="006F201B" w:rsidRPr="00A24F28">
        <w:rPr>
          <w:rStyle w:val="FontStyle33"/>
          <w:spacing w:val="0"/>
          <w:sz w:val="24"/>
          <w:szCs w:val="24"/>
        </w:rPr>
        <w:t xml:space="preserve"> многодетных семей в Краснодарском крае», либо копию удостоверения многодетной семьи (предоставляются один раз в год в сентябре текущего года).</w:t>
      </w:r>
    </w:p>
    <w:p w:rsidR="006F201B" w:rsidRPr="00A24F28" w:rsidRDefault="00EF567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7.3.В случае утраты родителями (законными представителями)</w:t>
      </w:r>
      <w:r w:rsidR="00076ECA" w:rsidRPr="00A24F28">
        <w:rPr>
          <w:rStyle w:val="FontStyle33"/>
          <w:spacing w:val="0"/>
          <w:sz w:val="24"/>
          <w:szCs w:val="24"/>
        </w:rPr>
        <w:t xml:space="preserve"> оснований для предоставления льготы, они обязаны незамедлительно сообщить об этом руководителю образовательной организации.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7.4.Основанием для отказа в предоставлении льготы является предоставление заказчиком недостоверных или неполных сведений и неполного пакета документов согласно пункту 7.2 настоящего Положения.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7.5.Документы</w:t>
      </w:r>
      <w:r w:rsidR="00DE7A02" w:rsidRPr="00A24F28">
        <w:rPr>
          <w:rStyle w:val="FontStyle33"/>
          <w:spacing w:val="0"/>
          <w:sz w:val="24"/>
          <w:szCs w:val="24"/>
        </w:rPr>
        <w:t>,</w:t>
      </w:r>
      <w:r w:rsidRPr="00A24F28">
        <w:rPr>
          <w:rStyle w:val="FontStyle33"/>
          <w:spacing w:val="0"/>
          <w:sz w:val="24"/>
          <w:szCs w:val="24"/>
        </w:rPr>
        <w:t xml:space="preserve"> предусмотренные пунктом 7.2 данного Положения</w:t>
      </w:r>
      <w:r w:rsidR="00DE7A02" w:rsidRPr="00A24F28">
        <w:rPr>
          <w:rStyle w:val="FontStyle33"/>
          <w:spacing w:val="0"/>
          <w:sz w:val="24"/>
          <w:szCs w:val="24"/>
        </w:rPr>
        <w:t>, направляются заказчиком руководителю образовательной организации, который в течени</w:t>
      </w:r>
      <w:proofErr w:type="gramStart"/>
      <w:r w:rsidR="00DE7A02" w:rsidRPr="00A24F28">
        <w:rPr>
          <w:rStyle w:val="FontStyle33"/>
          <w:spacing w:val="0"/>
          <w:sz w:val="24"/>
          <w:szCs w:val="24"/>
        </w:rPr>
        <w:t>и</w:t>
      </w:r>
      <w:proofErr w:type="gramEnd"/>
      <w:r w:rsidR="00DE7A02" w:rsidRPr="00A24F28">
        <w:rPr>
          <w:rStyle w:val="FontStyle33"/>
          <w:spacing w:val="0"/>
          <w:sz w:val="24"/>
          <w:szCs w:val="24"/>
        </w:rPr>
        <w:t xml:space="preserve"> 10 дней с момента их поступления издает приказ о предоставлении льготы либо направляет заказчику ответ об отказе</w:t>
      </w:r>
      <w:r w:rsidR="00D5229C" w:rsidRPr="00A24F28">
        <w:rPr>
          <w:rStyle w:val="FontStyle33"/>
          <w:spacing w:val="0"/>
          <w:sz w:val="24"/>
          <w:szCs w:val="24"/>
        </w:rPr>
        <w:t xml:space="preserve"> в предоставлении льготы в течении 5 рабочих дней после приема документов.</w:t>
      </w:r>
    </w:p>
    <w:p w:rsidR="00355650" w:rsidRPr="00A24F28" w:rsidRDefault="00355650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7.6.Назначение льготы осуществляется </w:t>
      </w:r>
      <w:proofErr w:type="gramStart"/>
      <w:r w:rsidRPr="00A24F28">
        <w:rPr>
          <w:rStyle w:val="FontStyle33"/>
          <w:spacing w:val="0"/>
          <w:sz w:val="24"/>
          <w:szCs w:val="24"/>
        </w:rPr>
        <w:t>с даты подачи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заявления заказчиком в образовательную организацию, указанного в пункте 7.5 настоящего Положения.</w:t>
      </w:r>
    </w:p>
    <w:p w:rsidR="00C406CE" w:rsidRPr="00A24F28" w:rsidRDefault="00C40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7.7.Предоставление льготы прекращается в случае отчисления обучающего образовательной организации, а также в случае</w:t>
      </w:r>
      <w:r w:rsidR="009F1204" w:rsidRPr="00A24F28">
        <w:rPr>
          <w:rStyle w:val="FontStyle33"/>
          <w:spacing w:val="0"/>
          <w:sz w:val="24"/>
          <w:szCs w:val="24"/>
        </w:rPr>
        <w:t xml:space="preserve"> утраты заказчиками оснований для предоставления льготы.</w:t>
      </w:r>
    </w:p>
    <w:p w:rsidR="00C12666" w:rsidRPr="00A24F28" w:rsidRDefault="00C12666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324D92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8.</w:t>
      </w:r>
      <w:r w:rsidR="00175199" w:rsidRPr="00A24F28">
        <w:rPr>
          <w:rStyle w:val="FontStyle38"/>
          <w:sz w:val="24"/>
          <w:szCs w:val="24"/>
        </w:rPr>
        <w:t>Срок действия Договора</w:t>
      </w:r>
    </w:p>
    <w:p w:rsidR="00175199" w:rsidRPr="00A24F28" w:rsidRDefault="00324D92" w:rsidP="00F901B0">
      <w:pPr>
        <w:pStyle w:val="Style1"/>
        <w:widowControl/>
        <w:spacing w:line="240" w:lineRule="auto"/>
        <w:ind w:right="14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4"/>
          <w:sz w:val="24"/>
          <w:szCs w:val="24"/>
        </w:rPr>
        <w:t>8</w:t>
      </w:r>
      <w:r w:rsidR="00175199" w:rsidRPr="00A24F28">
        <w:rPr>
          <w:rStyle w:val="FontStyle34"/>
          <w:sz w:val="24"/>
          <w:szCs w:val="24"/>
        </w:rPr>
        <w:t xml:space="preserve">.1. </w:t>
      </w:r>
      <w:r w:rsidR="00175199" w:rsidRPr="00A24F28">
        <w:rPr>
          <w:rStyle w:val="FontStyle33"/>
          <w:spacing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5199" w:rsidRDefault="00175199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Pr="00A24F28" w:rsidRDefault="00D65C63" w:rsidP="00F901B0">
      <w:pPr>
        <w:pStyle w:val="Style20"/>
        <w:widowControl/>
        <w:ind w:left="3782"/>
        <w:jc w:val="both"/>
      </w:pPr>
    </w:p>
    <w:p w:rsidR="00175199" w:rsidRPr="00A24F28" w:rsidRDefault="0030357C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8"/>
          <w:sz w:val="24"/>
          <w:szCs w:val="24"/>
        </w:rPr>
        <w:t>9</w:t>
      </w:r>
      <w:r w:rsidR="00175199" w:rsidRPr="00A24F28">
        <w:rPr>
          <w:rStyle w:val="FontStyle38"/>
          <w:sz w:val="24"/>
          <w:szCs w:val="24"/>
        </w:rPr>
        <w:t>.Заключительные положения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right="10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9.1.</w:t>
      </w:r>
      <w:r w:rsidR="00175199" w:rsidRPr="00A24F28">
        <w:rPr>
          <w:rStyle w:val="FontStyle33"/>
          <w:spacing w:val="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9.2.</w:t>
      </w:r>
      <w:r w:rsidR="00175199" w:rsidRPr="00A24F28">
        <w:rPr>
          <w:rStyle w:val="FontStyle33"/>
          <w:spacing w:val="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</w:t>
      </w:r>
      <w:r w:rsidR="006259B7" w:rsidRPr="00A24F28">
        <w:rPr>
          <w:rStyle w:val="FontStyle33"/>
          <w:spacing w:val="0"/>
          <w:sz w:val="24"/>
          <w:szCs w:val="24"/>
        </w:rPr>
        <w:t xml:space="preserve">ы издания </w:t>
      </w:r>
      <w:proofErr w:type="gramStart"/>
      <w:r w:rsidR="006259B7" w:rsidRPr="00A24F28">
        <w:rPr>
          <w:rStyle w:val="FontStyle33"/>
          <w:spacing w:val="0"/>
          <w:sz w:val="24"/>
          <w:szCs w:val="24"/>
        </w:rPr>
        <w:t>приказа</w:t>
      </w:r>
      <w:proofErr w:type="gramEnd"/>
      <w:r w:rsidR="006259B7" w:rsidRPr="00A24F28">
        <w:rPr>
          <w:rStyle w:val="FontStyle33"/>
          <w:spacing w:val="0"/>
          <w:sz w:val="24"/>
          <w:szCs w:val="24"/>
        </w:rPr>
        <w:t xml:space="preserve"> о зачислении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в образовательную организацию до даты издания приказа об окончании обуч</w:t>
      </w:r>
      <w:r w:rsidR="006259B7" w:rsidRPr="00A24F28">
        <w:rPr>
          <w:rStyle w:val="FontStyle33"/>
          <w:spacing w:val="0"/>
          <w:sz w:val="24"/>
          <w:szCs w:val="24"/>
        </w:rPr>
        <w:t>ения или отчислении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из образовательной организации.</w:t>
      </w:r>
    </w:p>
    <w:p w:rsidR="00175199" w:rsidRPr="00A24F28" w:rsidRDefault="0030357C" w:rsidP="00BC27EB">
      <w:pPr>
        <w:pStyle w:val="Style25"/>
        <w:widowControl/>
        <w:tabs>
          <w:tab w:val="left" w:pos="288"/>
          <w:tab w:val="left" w:leader="underscore" w:pos="3778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</w:t>
      </w:r>
      <w:r w:rsidR="001913A0" w:rsidRPr="00A24F28">
        <w:rPr>
          <w:rStyle w:val="FontStyle33"/>
          <w:spacing w:val="0"/>
          <w:sz w:val="24"/>
          <w:szCs w:val="24"/>
        </w:rPr>
        <w:t xml:space="preserve">.3.Настоящий Договор составлен в </w:t>
      </w:r>
      <w:r w:rsidR="00175199" w:rsidRPr="00A24F28">
        <w:rPr>
          <w:rStyle w:val="FontStyle33"/>
          <w:spacing w:val="0"/>
          <w:sz w:val="24"/>
          <w:szCs w:val="24"/>
        </w:rPr>
        <w:t>двух экземпля</w:t>
      </w:r>
      <w:r w:rsidR="006259B7" w:rsidRPr="00A24F28">
        <w:rPr>
          <w:rStyle w:val="FontStyle33"/>
          <w:spacing w:val="0"/>
          <w:sz w:val="24"/>
          <w:szCs w:val="24"/>
        </w:rPr>
        <w:t xml:space="preserve">рах, по одному для  каждой из  </w:t>
      </w:r>
      <w:r w:rsidR="00175199" w:rsidRPr="00A24F28">
        <w:rPr>
          <w:rStyle w:val="FontStyle33"/>
          <w:spacing w:val="0"/>
          <w:sz w:val="24"/>
          <w:szCs w:val="24"/>
        </w:rPr>
        <w:t>Сторон. Все</w:t>
      </w:r>
      <w:r w:rsidR="00BC27EB">
        <w:rPr>
          <w:rStyle w:val="FontStyle33"/>
          <w:spacing w:val="0"/>
          <w:sz w:val="24"/>
          <w:szCs w:val="24"/>
        </w:rPr>
        <w:t xml:space="preserve"> </w:t>
      </w:r>
      <w:r w:rsidR="00175199" w:rsidRPr="00A24F28">
        <w:rPr>
          <w:rStyle w:val="FontStyle33"/>
          <w:spacing w:val="0"/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9.4.</w:t>
      </w:r>
      <w:r w:rsidR="00175199" w:rsidRPr="00A24F28">
        <w:rPr>
          <w:rStyle w:val="FontStyle33"/>
          <w:spacing w:val="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75199" w:rsidRPr="00A24F28" w:rsidRDefault="00175199" w:rsidP="005E459C">
      <w:pPr>
        <w:pStyle w:val="Style20"/>
        <w:widowControl/>
        <w:spacing w:line="240" w:lineRule="exact"/>
        <w:ind w:left="3859"/>
        <w:jc w:val="both"/>
      </w:pPr>
    </w:p>
    <w:p w:rsidR="00175199" w:rsidRDefault="00433EA3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10</w:t>
      </w:r>
      <w:r w:rsidR="00175199" w:rsidRPr="00A24F28">
        <w:rPr>
          <w:rStyle w:val="FontStyle33"/>
          <w:b/>
          <w:spacing w:val="0"/>
          <w:sz w:val="24"/>
          <w:szCs w:val="24"/>
        </w:rPr>
        <w:t>.</w:t>
      </w:r>
      <w:r w:rsidR="00175199" w:rsidRPr="00A24F28">
        <w:rPr>
          <w:rStyle w:val="FontStyle38"/>
          <w:sz w:val="24"/>
          <w:szCs w:val="24"/>
        </w:rPr>
        <w:t>Адреса и реквизиты сторон</w:t>
      </w:r>
    </w:p>
    <w:p w:rsidR="007C7268" w:rsidRDefault="007C7268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</w:p>
    <w:p w:rsidR="007C7268" w:rsidRDefault="00BC27EB" w:rsidP="007C7268">
      <w:pPr>
        <w:pStyle w:val="Style20"/>
        <w:widowControl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Исполнитель</w:t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  <w:t>Заказчик</w:t>
      </w:r>
      <w:r w:rsidR="007C7268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>Обучающийся</w:t>
      </w: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  <w:r w:rsidRPr="001B74A7">
        <w:rPr>
          <w:rStyle w:val="FontStyle38"/>
          <w:b w:val="0"/>
          <w:sz w:val="24"/>
          <w:szCs w:val="24"/>
        </w:rPr>
        <w:t>МБУДО «ЦДТ»</w:t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>____________________</w:t>
      </w:r>
      <w:r w:rsidR="000A6461">
        <w:rPr>
          <w:rStyle w:val="FontStyle38"/>
          <w:sz w:val="24"/>
          <w:szCs w:val="24"/>
        </w:rPr>
        <w:t>__</w:t>
      </w:r>
      <w:r w:rsidR="00BF4BEA">
        <w:rPr>
          <w:rStyle w:val="FontStyle38"/>
          <w:sz w:val="24"/>
          <w:szCs w:val="24"/>
        </w:rPr>
        <w:tab/>
      </w:r>
      <w:r w:rsidR="001B74A7">
        <w:rPr>
          <w:rStyle w:val="FontStyle38"/>
          <w:sz w:val="24"/>
          <w:szCs w:val="24"/>
        </w:rPr>
        <w:t>__________________</w:t>
      </w:r>
      <w:r w:rsidR="00BF4BEA">
        <w:rPr>
          <w:rStyle w:val="FontStyle38"/>
          <w:sz w:val="24"/>
          <w:szCs w:val="24"/>
        </w:rPr>
        <w:t>______</w:t>
      </w:r>
    </w:p>
    <w:p w:rsidR="001B74A7" w:rsidRDefault="001B74A7" w:rsidP="007C7268">
      <w:pPr>
        <w:pStyle w:val="Style20"/>
        <w:widowControl/>
        <w:rPr>
          <w:sz w:val="16"/>
          <w:szCs w:val="16"/>
        </w:rPr>
      </w:pPr>
      <w:r w:rsidRPr="00A24F28">
        <w:t>Адрес:353905, г</w:t>
      </w:r>
      <w:proofErr w:type="gramStart"/>
      <w:r w:rsidRPr="00A24F28">
        <w:t>.Н</w:t>
      </w:r>
      <w:proofErr w:type="gramEnd"/>
      <w:r w:rsidRPr="00A24F28">
        <w:t>овороссийск</w:t>
      </w:r>
      <w:r>
        <w:t>,</w:t>
      </w:r>
      <w:r>
        <w:tab/>
      </w:r>
      <w:r w:rsidR="00A87D97" w:rsidRPr="00A87D97">
        <w:rPr>
          <w:sz w:val="16"/>
          <w:szCs w:val="16"/>
        </w:rPr>
        <w:t>(Ф.И.О.)</w:t>
      </w:r>
      <w:r w:rsidR="00BF4BEA">
        <w:tab/>
      </w:r>
      <w:r w:rsidR="00BF4BEA">
        <w:tab/>
      </w:r>
      <w:r w:rsidR="00BF4BEA">
        <w:tab/>
      </w:r>
      <w:r w:rsidR="00BF4BEA">
        <w:tab/>
      </w:r>
      <w:r w:rsidR="00A87D97" w:rsidRPr="00A87D97">
        <w:rPr>
          <w:sz w:val="16"/>
          <w:szCs w:val="16"/>
        </w:rPr>
        <w:t>(Ф.И.О.)</w:t>
      </w:r>
    </w:p>
    <w:p w:rsidR="00A87D97" w:rsidRDefault="00A87D97" w:rsidP="007C7268">
      <w:pPr>
        <w:pStyle w:val="Style20"/>
        <w:widowControl/>
      </w:pPr>
      <w:r w:rsidRPr="00A24F28">
        <w:t>ул</w:t>
      </w:r>
      <w:proofErr w:type="gramStart"/>
      <w:r w:rsidRPr="00A24F28">
        <w:t>.Э</w:t>
      </w:r>
      <w:proofErr w:type="gramEnd"/>
      <w:r w:rsidRPr="00A24F28">
        <w:t xml:space="preserve">нгельса,76                         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951527" w:rsidP="007C7268">
      <w:pPr>
        <w:pStyle w:val="Style20"/>
        <w:widowControl/>
      </w:pPr>
      <w:r w:rsidRPr="00A24F28">
        <w:t>Тел. 63-06-66,72-43-60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E4182B" w:rsidRDefault="00951527" w:rsidP="007C7268">
      <w:pPr>
        <w:pStyle w:val="Style20"/>
        <w:widowControl/>
        <w:rPr>
          <w:sz w:val="16"/>
          <w:szCs w:val="16"/>
        </w:rPr>
      </w:pPr>
      <w:r w:rsidRPr="00A24F28">
        <w:t xml:space="preserve">ИНН 2315029399,                     </w:t>
      </w:r>
      <w:r>
        <w:tab/>
      </w:r>
      <w:r w:rsidRPr="00E4182B">
        <w:rPr>
          <w:sz w:val="16"/>
          <w:szCs w:val="16"/>
        </w:rPr>
        <w:t>(адрес места жительства)</w:t>
      </w:r>
      <w:r w:rsidRPr="00A24F28">
        <w:t xml:space="preserve">            </w:t>
      </w:r>
      <w:r w:rsidR="00E4182B">
        <w:tab/>
      </w:r>
      <w:r w:rsidR="00E4182B" w:rsidRPr="00E4182B">
        <w:rPr>
          <w:sz w:val="16"/>
          <w:szCs w:val="16"/>
        </w:rPr>
        <w:t xml:space="preserve">(адрес места жительства)        </w:t>
      </w:r>
    </w:p>
    <w:p w:rsidR="00E4182B" w:rsidRDefault="00E4182B" w:rsidP="007C7268">
      <w:pPr>
        <w:pStyle w:val="Style20"/>
        <w:widowControl/>
      </w:pPr>
      <w:r w:rsidRPr="00A24F28">
        <w:t xml:space="preserve">КПП  231501001   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A82F90" w:rsidP="007C7268">
      <w:pPr>
        <w:pStyle w:val="Style20"/>
        <w:widowControl/>
        <w:rPr>
          <w:sz w:val="16"/>
          <w:szCs w:val="16"/>
        </w:rPr>
      </w:pPr>
      <w:proofErr w:type="gramStart"/>
      <w:r w:rsidRPr="00A24F28">
        <w:t>л</w:t>
      </w:r>
      <w:proofErr w:type="gramEnd"/>
      <w:r w:rsidRPr="00A24F28">
        <w:t xml:space="preserve">/с 925.41.115.0 </w:t>
      </w:r>
      <w:r w:rsidR="00E4182B" w:rsidRPr="00A24F28">
        <w:t xml:space="preserve">                   </w:t>
      </w:r>
      <w:r>
        <w:tab/>
      </w:r>
      <w:r>
        <w:tab/>
      </w:r>
      <w:r w:rsidRPr="00A82F90">
        <w:rPr>
          <w:sz w:val="16"/>
          <w:szCs w:val="16"/>
        </w:rPr>
        <w:t>(контактный телефон)</w:t>
      </w:r>
      <w:r w:rsidR="00BF4BEA">
        <w:tab/>
      </w:r>
      <w:r w:rsidR="00BF4BEA">
        <w:tab/>
      </w:r>
      <w:r w:rsidRPr="00A82F90">
        <w:rPr>
          <w:sz w:val="16"/>
          <w:szCs w:val="16"/>
        </w:rPr>
        <w:t>(контактный телефон)</w:t>
      </w:r>
    </w:p>
    <w:p w:rsidR="00A82F90" w:rsidRDefault="00A82F90" w:rsidP="007C7268">
      <w:pPr>
        <w:pStyle w:val="Style20"/>
        <w:widowControl/>
      </w:pPr>
      <w:r w:rsidRPr="00A82F90">
        <w:t>Финансовое Управление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A82F90" w:rsidRDefault="006B76BE" w:rsidP="007C7268">
      <w:pPr>
        <w:pStyle w:val="Style20"/>
        <w:widowControl/>
      </w:pPr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овороссийска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proofErr w:type="gramStart"/>
      <w:r w:rsidRPr="00737A83">
        <w:rPr>
          <w:highlight w:val="yellow"/>
        </w:rPr>
        <w:t>Р</w:t>
      </w:r>
      <w:proofErr w:type="gramEnd"/>
      <w:r w:rsidRPr="00737A83">
        <w:rPr>
          <w:highlight w:val="yellow"/>
        </w:rPr>
        <w:t>/С 40701810700003000001</w:t>
      </w:r>
      <w:r w:rsidRPr="00A24F28">
        <w:t xml:space="preserve"> в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r w:rsidRPr="00A24F28">
        <w:t>РКЦ Новороссийск,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F456E0" w:rsidP="007C7268">
      <w:pPr>
        <w:pStyle w:val="Style20"/>
        <w:widowControl/>
        <w:rPr>
          <w:sz w:val="16"/>
          <w:szCs w:val="16"/>
        </w:rPr>
      </w:pPr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</w:t>
      </w:r>
      <w:r>
        <w:tab/>
      </w:r>
      <w:r>
        <w:tab/>
      </w:r>
      <w:r>
        <w:tab/>
      </w:r>
      <w:r w:rsidRPr="00F456E0">
        <w:rPr>
          <w:sz w:val="16"/>
          <w:szCs w:val="16"/>
        </w:rPr>
        <w:t>(паспортные данные)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Pr="00F456E0">
        <w:rPr>
          <w:sz w:val="16"/>
          <w:szCs w:val="16"/>
        </w:rPr>
        <w:t>(паспортные данные)</w:t>
      </w:r>
    </w:p>
    <w:p w:rsidR="00F456E0" w:rsidRDefault="00F456E0" w:rsidP="007C7268">
      <w:pPr>
        <w:pStyle w:val="Style20"/>
        <w:widowControl/>
      </w:pPr>
      <w:r w:rsidRPr="00A24F28">
        <w:t>БИК 040395000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F456E0" w:rsidP="007C7268">
      <w:pPr>
        <w:pStyle w:val="Style20"/>
        <w:widowControl/>
      </w:pPr>
      <w:r w:rsidRPr="00A24F28">
        <w:t>Директор</w:t>
      </w:r>
      <w:r>
        <w:tab/>
      </w:r>
      <w:r>
        <w:tab/>
      </w:r>
      <w:r>
        <w:tab/>
      </w:r>
      <w:r>
        <w:tab/>
        <w:t>______</w:t>
      </w:r>
      <w:r w:rsidR="00BF4BEA">
        <w:t>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55507D" w:rsidP="007C7268">
      <w:pPr>
        <w:pStyle w:val="Style20"/>
        <w:widowControl/>
      </w:pPr>
      <w:r>
        <w:t>_______</w:t>
      </w:r>
      <w:r w:rsidR="00F456E0" w:rsidRPr="00A24F28">
        <w:t>/</w:t>
      </w:r>
      <w:r w:rsidR="0098600F">
        <w:t>Г.А. Петровская-Руссу</w:t>
      </w:r>
      <w:r w:rsidR="00F456E0" w:rsidRPr="00A24F28">
        <w:t>/</w:t>
      </w:r>
      <w:r w:rsidR="00BF4BEA">
        <w:tab/>
      </w:r>
      <w:bookmarkStart w:id="0" w:name="_GoBack"/>
      <w:bookmarkEnd w:id="0"/>
      <w:r w:rsidR="00BF4BEA">
        <w:t>____________________</w:t>
      </w:r>
      <w:r w:rsidR="000A6461">
        <w:t>__</w:t>
      </w:r>
      <w:r w:rsidR="00BF4BEA">
        <w:tab/>
      </w:r>
      <w:r w:rsidR="0011726A">
        <w:t>__________________</w:t>
      </w:r>
      <w:r w:rsidR="00BF4BEA">
        <w:t>______</w:t>
      </w:r>
    </w:p>
    <w:p w:rsidR="0011726A" w:rsidRDefault="0011726A" w:rsidP="007C7268">
      <w:pPr>
        <w:pStyle w:val="Style20"/>
        <w:widowControl/>
        <w:rPr>
          <w:sz w:val="16"/>
          <w:szCs w:val="16"/>
        </w:rPr>
      </w:pPr>
      <w:r w:rsidRPr="00A24F28">
        <w:t>(подпись)</w:t>
      </w:r>
      <w:r>
        <w:tab/>
      </w:r>
      <w:r>
        <w:tab/>
      </w:r>
      <w:r>
        <w:tab/>
      </w:r>
      <w:r>
        <w:tab/>
      </w:r>
      <w:r w:rsidRPr="0011726A">
        <w:rPr>
          <w:sz w:val="16"/>
          <w:szCs w:val="16"/>
        </w:rPr>
        <w:t>(подпись)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  <w:t>(</w:t>
      </w:r>
      <w:r w:rsidRPr="0011726A">
        <w:rPr>
          <w:sz w:val="16"/>
          <w:szCs w:val="16"/>
        </w:rPr>
        <w:t>подпись)</w:t>
      </w:r>
    </w:p>
    <w:p w:rsidR="0011726A" w:rsidRPr="0011726A" w:rsidRDefault="0011726A" w:rsidP="007C7268">
      <w:pPr>
        <w:pStyle w:val="Style20"/>
        <w:widowControl/>
        <w:rPr>
          <w:rStyle w:val="FontStyle38"/>
          <w:sz w:val="24"/>
          <w:szCs w:val="24"/>
        </w:rPr>
      </w:pPr>
      <w:r w:rsidRPr="0011726A">
        <w:t>М.П.</w:t>
      </w:r>
    </w:p>
    <w:p w:rsidR="009B6C1A" w:rsidRPr="00E4182B" w:rsidRDefault="009B6C1A" w:rsidP="007546B2">
      <w:pPr>
        <w:pStyle w:val="Style20"/>
        <w:widowControl/>
        <w:ind w:left="3859"/>
        <w:jc w:val="both"/>
        <w:rPr>
          <w:rStyle w:val="FontStyle38"/>
          <w:sz w:val="16"/>
          <w:szCs w:val="16"/>
        </w:rPr>
      </w:pPr>
    </w:p>
    <w:p w:rsidR="00D15613" w:rsidRPr="00A24F28" w:rsidRDefault="005F1F03">
      <w:pPr>
        <w:rPr>
          <w:rFonts w:ascii="Times New Roman" w:hAnsi="Times New Roman" w:cs="Times New Roman"/>
        </w:rPr>
      </w:pPr>
      <w:r w:rsidRPr="00A24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15613" w:rsidRPr="00A24F28" w:rsidSect="004110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6A" w:rsidRDefault="005A066A" w:rsidP="005F1F03">
      <w:pPr>
        <w:spacing w:after="0" w:line="240" w:lineRule="auto"/>
      </w:pPr>
      <w:r>
        <w:separator/>
      </w:r>
    </w:p>
  </w:endnote>
  <w:endnote w:type="continuationSeparator" w:id="0">
    <w:p w:rsidR="005A066A" w:rsidRDefault="005A066A" w:rsidP="005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6A" w:rsidRDefault="005A066A" w:rsidP="005F1F03">
      <w:pPr>
        <w:spacing w:after="0" w:line="240" w:lineRule="auto"/>
      </w:pPr>
      <w:r>
        <w:separator/>
      </w:r>
    </w:p>
  </w:footnote>
  <w:footnote w:type="continuationSeparator" w:id="0">
    <w:p w:rsidR="005A066A" w:rsidRDefault="005A066A" w:rsidP="005F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3A2E60"/>
    <w:lvl w:ilvl="0">
      <w:numFmt w:val="bullet"/>
      <w:lvlText w:val="*"/>
      <w:lvlJc w:val="left"/>
    </w:lvl>
  </w:abstractNum>
  <w:abstractNum w:abstractNumId="1">
    <w:nsid w:val="17F83672"/>
    <w:multiLevelType w:val="singleLevel"/>
    <w:tmpl w:val="BBC4D376"/>
    <w:lvl w:ilvl="0">
      <w:start w:val="3"/>
      <w:numFmt w:val="decimal"/>
      <w:lvlText w:val="2.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F7581B"/>
    <w:multiLevelType w:val="singleLevel"/>
    <w:tmpl w:val="90546B06"/>
    <w:lvl w:ilvl="0">
      <w:start w:val="1"/>
      <w:numFmt w:val="decimal"/>
      <w:lvlText w:val="8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F24765D"/>
    <w:multiLevelType w:val="singleLevel"/>
    <w:tmpl w:val="4C188C08"/>
    <w:lvl w:ilvl="0">
      <w:start w:val="4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99B7332"/>
    <w:multiLevelType w:val="singleLevel"/>
    <w:tmpl w:val="0608DD7E"/>
    <w:lvl w:ilvl="0">
      <w:start w:val="1"/>
      <w:numFmt w:val="decimal"/>
      <w:lvlText w:val="6.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4A514F2C"/>
    <w:multiLevelType w:val="singleLevel"/>
    <w:tmpl w:val="1986821C"/>
    <w:lvl w:ilvl="0">
      <w:start w:val="1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7A86A6A"/>
    <w:multiLevelType w:val="singleLevel"/>
    <w:tmpl w:val="6FF447D6"/>
    <w:lvl w:ilvl="0">
      <w:start w:val="3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A5A5640"/>
    <w:multiLevelType w:val="singleLevel"/>
    <w:tmpl w:val="539E4A7C"/>
    <w:lvl w:ilvl="0">
      <w:start w:val="1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7EC6343B"/>
    <w:multiLevelType w:val="singleLevel"/>
    <w:tmpl w:val="E2D21CD6"/>
    <w:lvl w:ilvl="0">
      <w:start w:val="5"/>
      <w:numFmt w:val="decimal"/>
      <w:lvlText w:val="3.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3.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5"/>
        <w:numFmt w:val="decimal"/>
        <w:lvlText w:val="5.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5"/>
    <w:rsid w:val="00022503"/>
    <w:rsid w:val="000244A1"/>
    <w:rsid w:val="000274B2"/>
    <w:rsid w:val="00035046"/>
    <w:rsid w:val="00036CFB"/>
    <w:rsid w:val="00076ECA"/>
    <w:rsid w:val="000A6461"/>
    <w:rsid w:val="000F0B76"/>
    <w:rsid w:val="000F50DE"/>
    <w:rsid w:val="0011726A"/>
    <w:rsid w:val="001371C4"/>
    <w:rsid w:val="001465EA"/>
    <w:rsid w:val="00175199"/>
    <w:rsid w:val="001913A0"/>
    <w:rsid w:val="00196AF8"/>
    <w:rsid w:val="001B2BCE"/>
    <w:rsid w:val="001B74A7"/>
    <w:rsid w:val="001D6045"/>
    <w:rsid w:val="002276A4"/>
    <w:rsid w:val="00257FD5"/>
    <w:rsid w:val="002A61C8"/>
    <w:rsid w:val="002B0D20"/>
    <w:rsid w:val="002C08C6"/>
    <w:rsid w:val="002D146F"/>
    <w:rsid w:val="002F053C"/>
    <w:rsid w:val="0030357C"/>
    <w:rsid w:val="00314546"/>
    <w:rsid w:val="00324D92"/>
    <w:rsid w:val="00324E04"/>
    <w:rsid w:val="00353F10"/>
    <w:rsid w:val="00355650"/>
    <w:rsid w:val="0036748F"/>
    <w:rsid w:val="00370122"/>
    <w:rsid w:val="003A0785"/>
    <w:rsid w:val="003D6FFE"/>
    <w:rsid w:val="003E33A2"/>
    <w:rsid w:val="0041101B"/>
    <w:rsid w:val="00423D3F"/>
    <w:rsid w:val="00433EA3"/>
    <w:rsid w:val="00452AC6"/>
    <w:rsid w:val="004933C0"/>
    <w:rsid w:val="005211B1"/>
    <w:rsid w:val="00531BFE"/>
    <w:rsid w:val="00532056"/>
    <w:rsid w:val="0054174D"/>
    <w:rsid w:val="0055507D"/>
    <w:rsid w:val="005715CA"/>
    <w:rsid w:val="005A066A"/>
    <w:rsid w:val="005D620B"/>
    <w:rsid w:val="005E459C"/>
    <w:rsid w:val="005F1F03"/>
    <w:rsid w:val="00615D37"/>
    <w:rsid w:val="006259B7"/>
    <w:rsid w:val="00626D05"/>
    <w:rsid w:val="0064688F"/>
    <w:rsid w:val="00657BA5"/>
    <w:rsid w:val="00685068"/>
    <w:rsid w:val="0069422F"/>
    <w:rsid w:val="006A79A1"/>
    <w:rsid w:val="006B76BE"/>
    <w:rsid w:val="006C7E74"/>
    <w:rsid w:val="006D249E"/>
    <w:rsid w:val="006E01FF"/>
    <w:rsid w:val="006F201B"/>
    <w:rsid w:val="00730BFB"/>
    <w:rsid w:val="00737A83"/>
    <w:rsid w:val="00743911"/>
    <w:rsid w:val="00746E6B"/>
    <w:rsid w:val="007546B2"/>
    <w:rsid w:val="00775DF9"/>
    <w:rsid w:val="00775E39"/>
    <w:rsid w:val="00777A9B"/>
    <w:rsid w:val="0078207B"/>
    <w:rsid w:val="007947D7"/>
    <w:rsid w:val="007A0012"/>
    <w:rsid w:val="007A2923"/>
    <w:rsid w:val="007C7268"/>
    <w:rsid w:val="007D343B"/>
    <w:rsid w:val="007D4CAE"/>
    <w:rsid w:val="007E463D"/>
    <w:rsid w:val="007E786B"/>
    <w:rsid w:val="00823F46"/>
    <w:rsid w:val="00851A56"/>
    <w:rsid w:val="00897EC2"/>
    <w:rsid w:val="008C4C83"/>
    <w:rsid w:val="008E2290"/>
    <w:rsid w:val="00902FFD"/>
    <w:rsid w:val="00936AB7"/>
    <w:rsid w:val="00947FBF"/>
    <w:rsid w:val="00951527"/>
    <w:rsid w:val="00964651"/>
    <w:rsid w:val="00981BA5"/>
    <w:rsid w:val="0098600F"/>
    <w:rsid w:val="009B1FDC"/>
    <w:rsid w:val="009B6C1A"/>
    <w:rsid w:val="009C1748"/>
    <w:rsid w:val="009C6E30"/>
    <w:rsid w:val="009D5B3C"/>
    <w:rsid w:val="009D7E17"/>
    <w:rsid w:val="009F1204"/>
    <w:rsid w:val="00A02F72"/>
    <w:rsid w:val="00A24F28"/>
    <w:rsid w:val="00A66C32"/>
    <w:rsid w:val="00A82F90"/>
    <w:rsid w:val="00A87D97"/>
    <w:rsid w:val="00AA4BFB"/>
    <w:rsid w:val="00AB1A98"/>
    <w:rsid w:val="00AB5D01"/>
    <w:rsid w:val="00AE60C4"/>
    <w:rsid w:val="00AF5E2C"/>
    <w:rsid w:val="00B27038"/>
    <w:rsid w:val="00B7417D"/>
    <w:rsid w:val="00B86125"/>
    <w:rsid w:val="00B92600"/>
    <w:rsid w:val="00BB35C6"/>
    <w:rsid w:val="00BC27EB"/>
    <w:rsid w:val="00BC4642"/>
    <w:rsid w:val="00BE19A3"/>
    <w:rsid w:val="00BF4BEA"/>
    <w:rsid w:val="00C05678"/>
    <w:rsid w:val="00C12666"/>
    <w:rsid w:val="00C15549"/>
    <w:rsid w:val="00C37777"/>
    <w:rsid w:val="00C406CE"/>
    <w:rsid w:val="00C52E4D"/>
    <w:rsid w:val="00C7395A"/>
    <w:rsid w:val="00C9422B"/>
    <w:rsid w:val="00CE373D"/>
    <w:rsid w:val="00D00886"/>
    <w:rsid w:val="00D15613"/>
    <w:rsid w:val="00D27F76"/>
    <w:rsid w:val="00D5229C"/>
    <w:rsid w:val="00D646FE"/>
    <w:rsid w:val="00D650F8"/>
    <w:rsid w:val="00D65C63"/>
    <w:rsid w:val="00D716CE"/>
    <w:rsid w:val="00D723E9"/>
    <w:rsid w:val="00D94F94"/>
    <w:rsid w:val="00DC052D"/>
    <w:rsid w:val="00DC1557"/>
    <w:rsid w:val="00DE7A02"/>
    <w:rsid w:val="00E02448"/>
    <w:rsid w:val="00E06923"/>
    <w:rsid w:val="00E10AE6"/>
    <w:rsid w:val="00E172A9"/>
    <w:rsid w:val="00E33047"/>
    <w:rsid w:val="00E4182B"/>
    <w:rsid w:val="00E42B37"/>
    <w:rsid w:val="00E87C0A"/>
    <w:rsid w:val="00E950D8"/>
    <w:rsid w:val="00EF4601"/>
    <w:rsid w:val="00EF5679"/>
    <w:rsid w:val="00F13B19"/>
    <w:rsid w:val="00F35DC2"/>
    <w:rsid w:val="00F456E0"/>
    <w:rsid w:val="00F8393E"/>
    <w:rsid w:val="00F901B0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  <w:style w:type="character" w:customStyle="1" w:styleId="2">
    <w:name w:val="Основной текст (2)_"/>
    <w:basedOn w:val="a0"/>
    <w:link w:val="21"/>
    <w:uiPriority w:val="99"/>
    <w:rsid w:val="003E33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33A2"/>
    <w:pPr>
      <w:widowControl w:val="0"/>
      <w:shd w:val="clear" w:color="auto" w:fill="FFFFFF"/>
      <w:spacing w:before="360" w:after="60" w:line="240" w:lineRule="atLeast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  <w:style w:type="character" w:customStyle="1" w:styleId="2">
    <w:name w:val="Основной текст (2)_"/>
    <w:basedOn w:val="a0"/>
    <w:link w:val="21"/>
    <w:uiPriority w:val="99"/>
    <w:rsid w:val="003E33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33A2"/>
    <w:pPr>
      <w:widowControl w:val="0"/>
      <w:shd w:val="clear" w:color="auto" w:fill="FFFFFF"/>
      <w:spacing w:before="360" w:after="60" w:line="240" w:lineRule="atLeas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2023-02-15T13:04:00Z</dcterms:created>
  <dcterms:modified xsi:type="dcterms:W3CDTF">2023-02-15T13:04:00Z</dcterms:modified>
</cp:coreProperties>
</file>